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7CBD02FF" w:rsidR="00F74835" w:rsidRDefault="005A5772">
      <w:r>
        <w:rPr>
          <w:noProof/>
        </w:rPr>
        <mc:AlternateContent>
          <mc:Choice Requires="wps">
            <w:drawing>
              <wp:anchor distT="45720" distB="45720" distL="114300" distR="114300" simplePos="0" relativeHeight="251666432" behindDoc="0" locked="0" layoutInCell="1" allowOverlap="1" wp14:anchorId="15990122" wp14:editId="3D9F41AB">
                <wp:simplePos x="0" y="0"/>
                <wp:positionH relativeFrom="column">
                  <wp:posOffset>76200</wp:posOffset>
                </wp:positionH>
                <wp:positionV relativeFrom="paragraph">
                  <wp:posOffset>6527165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8D5E04B" w14:textId="2A305DB8" w:rsidR="00B07F7D" w:rsidRDefault="00B07F7D" w:rsidP="00B07F7D">
                            <w:pPr>
                              <w:rPr>
                                <w:b/>
                                <w:bCs/>
                                <w:color w:val="FFFFFF" w:themeColor="background1"/>
                                <w:sz w:val="36"/>
                                <w:szCs w:val="36"/>
                              </w:rPr>
                            </w:pPr>
                          </w:p>
                          <w:p w14:paraId="1C881444" w14:textId="2B7E45ED" w:rsidR="005A5772" w:rsidRDefault="005A5772" w:rsidP="00B07F7D">
                            <w:pPr>
                              <w:rPr>
                                <w:b/>
                                <w:bCs/>
                                <w:color w:val="FFFFFF" w:themeColor="background1"/>
                                <w:sz w:val="36"/>
                                <w:szCs w:val="36"/>
                              </w:rPr>
                            </w:pPr>
                          </w:p>
                          <w:p w14:paraId="264D6B0B" w14:textId="77777777" w:rsidR="005A5772" w:rsidRPr="00B07F7D" w:rsidRDefault="005A5772"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990122" id="_x0000_t202" coordsize="21600,21600" o:spt="202" path="m,l,21600r21600,l21600,xe">
                <v:stroke joinstyle="miter"/>
                <v:path gradientshapeok="t" o:connecttype="rect"/>
              </v:shapetype>
              <v:shape id="Text Box 2" o:spid="_x0000_s1026" type="#_x0000_t202" style="position:absolute;margin-left:6pt;margin-top:513.9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" filled="f" stroked="f">
                <v:textbox>
                  <w:txbxContent>
                    <w:p w14:paraId="78D5E04B" w14:textId="2A305DB8" w:rsidR="00B07F7D" w:rsidRDefault="00B07F7D" w:rsidP="00B07F7D">
                      <w:pPr>
                        <w:rPr>
                          <w:b/>
                          <w:bCs/>
                          <w:color w:val="FFFFFF" w:themeColor="background1"/>
                          <w:sz w:val="36"/>
                          <w:szCs w:val="36"/>
                        </w:rPr>
                      </w:pPr>
                    </w:p>
                    <w:p w14:paraId="1C881444" w14:textId="2B7E45ED" w:rsidR="005A5772" w:rsidRDefault="005A5772" w:rsidP="00B07F7D">
                      <w:pPr>
                        <w:rPr>
                          <w:b/>
                          <w:bCs/>
                          <w:color w:val="FFFFFF" w:themeColor="background1"/>
                          <w:sz w:val="36"/>
                          <w:szCs w:val="36"/>
                        </w:rPr>
                      </w:pPr>
                    </w:p>
                    <w:p w14:paraId="264D6B0B" w14:textId="77777777" w:rsidR="005A5772" w:rsidRPr="00B07F7D" w:rsidRDefault="005A5772"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Pr>
          <w:noProof/>
        </w:rPr>
        <mc:AlternateContent>
          <mc:Choice Requires="wps">
            <w:drawing>
              <wp:anchor distT="0" distB="0" distL="114300" distR="114300" simplePos="0" relativeHeight="251661312" behindDoc="0" locked="0" layoutInCell="1" allowOverlap="1" wp14:anchorId="7894EFD9" wp14:editId="757540E4">
                <wp:simplePos x="0" y="0"/>
                <wp:positionH relativeFrom="column">
                  <wp:posOffset>-182880</wp:posOffset>
                </wp:positionH>
                <wp:positionV relativeFrom="paragraph">
                  <wp:posOffset>6237605</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C41A2C" id="Rectangle 4" o:spid="_x0000_s1026" style="position:absolute;margin-left:-14.4pt;margin-top:491.15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" fillcolor="black [3213]" stroked="f" strokeweight="1pt"/>
            </w:pict>
          </mc:Fallback>
        </mc:AlternateContent>
      </w:r>
      <w:r>
        <w:rPr>
          <w:noProof/>
        </w:rPr>
        <mc:AlternateContent>
          <mc:Choice Requires="wpg">
            <w:drawing>
              <wp:anchor distT="0" distB="0" distL="114300" distR="114300" simplePos="0" relativeHeight="251664384" behindDoc="0" locked="0" layoutInCell="1" allowOverlap="1" wp14:anchorId="53AAC526" wp14:editId="724F132F">
                <wp:simplePos x="0" y="0"/>
                <wp:positionH relativeFrom="column">
                  <wp:posOffset>-182880</wp:posOffset>
                </wp:positionH>
                <wp:positionV relativeFrom="paragraph">
                  <wp:posOffset>4566920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9333A79" w14:textId="376148BD" w:rsidR="00B07F7D" w:rsidRPr="00B07F7D" w:rsidRDefault="005A5772">
                              <w:pPr>
                                <w:rPr>
                                  <w:b/>
                                  <w:bCs/>
                                  <w:color w:val="FFFFFF" w:themeColor="background1"/>
                                  <w:sz w:val="76"/>
                                  <w:szCs w:val="76"/>
                                </w:rPr>
                              </w:pPr>
                              <w:r>
                                <w:rPr>
                                  <w:b/>
                                  <w:bCs/>
                                  <w:color w:val="FFFFFF" w:themeColor="background1"/>
                                  <w:sz w:val="76"/>
                                  <w:szCs w:val="76"/>
                                </w:rPr>
                                <w:t>SCHEME OF WORK – BOLTON COLLEGE</w:t>
                              </w:r>
                            </w:p>
                          </w:txbxContent>
                        </wps:txbx>
                        <wps:bodyPr rot="0" vert="horz" wrap="square" lIns="91440" tIns="45720" rIns="91440" bIns="45720" anchor="t" anchorCtr="0">
                          <a:noAutofit/>
                        </wps:bodyPr>
                      </wps:wsp>
                    </wpg:wgp>
                  </a:graphicData>
                </a:graphic>
              </wp:anchor>
            </w:drawing>
          </mc:Choice>
          <mc:Fallback>
            <w:pict>
              <v:group w14:anchorId="53AAC526" id="Group 6" o:spid="_x0000_s1027" style="position:absolute;margin-left:-14.4pt;margin-top:359.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">
                <v:rect id="Rectangle 3" o:spid="_x0000_s1028"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 id="_x0000_s1029"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376148BD" w:rsidR="00B07F7D" w:rsidRPr="00B07F7D" w:rsidRDefault="005A5772">
                        <w:pPr>
                          <w:rPr>
                            <w:b/>
                            <w:bCs/>
                            <w:color w:val="FFFFFF" w:themeColor="background1"/>
                            <w:sz w:val="76"/>
                            <w:szCs w:val="76"/>
                          </w:rPr>
                        </w:pPr>
                        <w:r>
                          <w:rPr>
                            <w:b/>
                            <w:bCs/>
                            <w:color w:val="FFFFFF" w:themeColor="background1"/>
                            <w:sz w:val="76"/>
                            <w:szCs w:val="76"/>
                          </w:rPr>
                          <w:t>SCHEME OF WORK – BOLTON COLLEGE</w:t>
                        </w:r>
                      </w:p>
                    </w:txbxContent>
                  </v:textbox>
                </v:shape>
              </v:group>
            </w:pict>
          </mc:Fallback>
        </mc:AlternateContent>
      </w:r>
      <w:r w:rsidR="00F74835">
        <w:br w:type="page"/>
      </w:r>
    </w:p>
    <w:p w14:paraId="124AB2B6" w14:textId="77777777" w:rsidR="006855A0" w:rsidRDefault="006855A0" w:rsidP="00F74835">
      <w:pPr>
        <w:pStyle w:val="Heading1"/>
        <w:sectPr w:rsidR="006855A0" w:rsidSect="00B07F7D">
          <w:footerReference w:type="default" r:id="rId12"/>
          <w:footerReference w:type="first" r:id="rId13"/>
          <w:pgSz w:w="11906" w:h="16838"/>
          <w:pgMar w:top="1440" w:right="1440" w:bottom="1440" w:left="1440" w:header="708" w:footer="708" w:gutter="0"/>
          <w:cols w:space="708"/>
          <w:titlePg/>
          <w:docGrid w:linePitch="360"/>
        </w:sectPr>
      </w:pPr>
    </w:p>
    <w:p w14:paraId="2BFC23F6" w14:textId="02FC5243" w:rsidR="00F74835" w:rsidRDefault="00F74835" w:rsidP="00F74835"/>
    <w:p w14:paraId="6DAFC449" w14:textId="3A7C3BF4" w:rsidR="003223E8" w:rsidRDefault="005A5772" w:rsidP="005A5772">
      <w:pPr>
        <w:pStyle w:val="Heading1"/>
      </w:pPr>
      <w:r>
        <w:t xml:space="preserve">Digital Production, Design and Development </w:t>
      </w:r>
    </w:p>
    <w:p w14:paraId="4B14DB47" w14:textId="7A2D1240" w:rsidR="005A5772" w:rsidRDefault="005A5772" w:rsidP="005A5772"/>
    <w:p w14:paraId="24931AEA" w14:textId="17411CB5" w:rsidR="005A5772" w:rsidRDefault="005A5772" w:rsidP="005A5772"/>
    <w:p w14:paraId="37F705E6" w14:textId="77777777" w:rsidR="005A5772" w:rsidRPr="005A5772" w:rsidRDefault="005A5772" w:rsidP="005A5772"/>
    <w:p w14:paraId="6744B2CE" w14:textId="518C6EE3" w:rsidR="005A5772" w:rsidRDefault="005A5772" w:rsidP="005A5772"/>
    <w:tbl>
      <w:tblPr>
        <w:tblpPr w:leftFromText="180" w:rightFromText="180" w:vertAnchor="page" w:horzAnchor="margin" w:tblpXSpec="center" w:tblpY="2536"/>
        <w:tblW w:w="15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3365"/>
        <w:gridCol w:w="1264"/>
        <w:gridCol w:w="1688"/>
        <w:gridCol w:w="2246"/>
        <w:gridCol w:w="1192"/>
        <w:gridCol w:w="1194"/>
        <w:gridCol w:w="2099"/>
        <w:gridCol w:w="2675"/>
      </w:tblGrid>
      <w:tr w:rsidR="005A5772" w:rsidRPr="005A5772" w14:paraId="7988FBFE" w14:textId="77777777" w:rsidTr="005A5772">
        <w:trPr>
          <w:trHeight w:val="386"/>
        </w:trPr>
        <w:tc>
          <w:tcPr>
            <w:tcW w:w="3365" w:type="dxa"/>
            <w:shd w:val="clear" w:color="auto" w:fill="FFFFFF" w:themeFill="background1"/>
            <w:vAlign w:val="center"/>
          </w:tcPr>
          <w:p w14:paraId="7C39FAA5" w14:textId="77777777" w:rsidR="005A5772" w:rsidRPr="005A5772" w:rsidRDefault="005A5772" w:rsidP="005A5772">
            <w:pPr>
              <w:rPr>
                <w:b/>
                <w:bCs/>
              </w:rPr>
            </w:pPr>
            <w:r w:rsidRPr="005A5772">
              <w:rPr>
                <w:b/>
                <w:bCs/>
              </w:rPr>
              <w:t>Programme Title:</w:t>
            </w:r>
          </w:p>
        </w:tc>
        <w:tc>
          <w:tcPr>
            <w:tcW w:w="5198" w:type="dxa"/>
            <w:gridSpan w:val="3"/>
            <w:shd w:val="clear" w:color="auto" w:fill="FFFFFF" w:themeFill="background1"/>
            <w:vAlign w:val="center"/>
          </w:tcPr>
          <w:p w14:paraId="57518B2B" w14:textId="77777777" w:rsidR="005A5772" w:rsidRPr="005A5772" w:rsidRDefault="005A5772" w:rsidP="005A5772">
            <w:pPr>
              <w:rPr>
                <w:bCs/>
              </w:rPr>
            </w:pPr>
            <w:r w:rsidRPr="005A5772">
              <w:t xml:space="preserve">T Level Digital Production, Design and Development        </w:t>
            </w:r>
          </w:p>
        </w:tc>
        <w:tc>
          <w:tcPr>
            <w:tcW w:w="1192" w:type="dxa"/>
            <w:vMerge w:val="restart"/>
            <w:shd w:val="clear" w:color="auto" w:fill="FFFFFF" w:themeFill="background1"/>
            <w:vAlign w:val="center"/>
          </w:tcPr>
          <w:p w14:paraId="6E54DAF1" w14:textId="77777777" w:rsidR="005A5772" w:rsidRPr="005A5772" w:rsidRDefault="005A5772" w:rsidP="005A5772">
            <w:pPr>
              <w:rPr>
                <w:b/>
                <w:bCs/>
              </w:rPr>
            </w:pPr>
            <w:r w:rsidRPr="005A5772">
              <w:rPr>
                <w:b/>
                <w:bCs/>
              </w:rPr>
              <w:t>Level:</w:t>
            </w:r>
          </w:p>
        </w:tc>
        <w:tc>
          <w:tcPr>
            <w:tcW w:w="1194" w:type="dxa"/>
            <w:vMerge w:val="restart"/>
            <w:shd w:val="clear" w:color="auto" w:fill="FFFFFF" w:themeFill="background1"/>
            <w:vAlign w:val="center"/>
          </w:tcPr>
          <w:p w14:paraId="48604616" w14:textId="77777777" w:rsidR="005A5772" w:rsidRPr="005A5772" w:rsidRDefault="005A5772" w:rsidP="005A5772">
            <w:pPr>
              <w:rPr>
                <w:bCs/>
              </w:rPr>
            </w:pPr>
            <w:r w:rsidRPr="005A5772">
              <w:rPr>
                <w:bCs/>
              </w:rPr>
              <w:t>3</w:t>
            </w:r>
          </w:p>
        </w:tc>
        <w:tc>
          <w:tcPr>
            <w:tcW w:w="2099" w:type="dxa"/>
            <w:shd w:val="clear" w:color="auto" w:fill="FFFFFF" w:themeFill="background1"/>
            <w:vAlign w:val="center"/>
          </w:tcPr>
          <w:p w14:paraId="306DA19F" w14:textId="77777777" w:rsidR="005A5772" w:rsidRPr="005A5772" w:rsidRDefault="005A5772" w:rsidP="005A5772">
            <w:pPr>
              <w:rPr>
                <w:b/>
              </w:rPr>
            </w:pPr>
            <w:r w:rsidRPr="005A5772">
              <w:rPr>
                <w:b/>
              </w:rPr>
              <w:t>Course Code:</w:t>
            </w:r>
          </w:p>
        </w:tc>
        <w:tc>
          <w:tcPr>
            <w:tcW w:w="2675" w:type="dxa"/>
            <w:shd w:val="clear" w:color="auto" w:fill="FFFFFF" w:themeFill="background1"/>
            <w:vAlign w:val="center"/>
          </w:tcPr>
          <w:p w14:paraId="78DE0C40" w14:textId="77777777" w:rsidR="005A5772" w:rsidRPr="005A5772" w:rsidRDefault="005A5772" w:rsidP="005A5772">
            <w:r w:rsidRPr="005A5772">
              <w:t>CP123-YPT3</w:t>
            </w:r>
          </w:p>
        </w:tc>
      </w:tr>
      <w:tr w:rsidR="005A5772" w:rsidRPr="005A5772" w14:paraId="13C2F638" w14:textId="77777777" w:rsidTr="005A5772">
        <w:trPr>
          <w:trHeight w:val="386"/>
        </w:trPr>
        <w:tc>
          <w:tcPr>
            <w:tcW w:w="3365" w:type="dxa"/>
            <w:shd w:val="clear" w:color="auto" w:fill="FFFFFF" w:themeFill="background1"/>
            <w:vAlign w:val="center"/>
          </w:tcPr>
          <w:p w14:paraId="17382C26" w14:textId="77777777" w:rsidR="005A5772" w:rsidRPr="005A5772" w:rsidRDefault="005A5772" w:rsidP="005A5772">
            <w:pPr>
              <w:rPr>
                <w:b/>
                <w:bCs/>
              </w:rPr>
            </w:pPr>
            <w:r w:rsidRPr="005A5772">
              <w:rPr>
                <w:b/>
                <w:bCs/>
              </w:rPr>
              <w:t xml:space="preserve">Qualification Title: </w:t>
            </w:r>
          </w:p>
        </w:tc>
        <w:tc>
          <w:tcPr>
            <w:tcW w:w="5198" w:type="dxa"/>
            <w:gridSpan w:val="3"/>
            <w:shd w:val="clear" w:color="auto" w:fill="FFFFFF" w:themeFill="background1"/>
            <w:vAlign w:val="center"/>
          </w:tcPr>
          <w:p w14:paraId="61025E6E" w14:textId="77777777" w:rsidR="005A5772" w:rsidRPr="005A5772" w:rsidRDefault="005A5772" w:rsidP="005A5772">
            <w:r w:rsidRPr="005A5772">
              <w:t xml:space="preserve">T Level Digital Production, Design and Development        </w:t>
            </w:r>
          </w:p>
        </w:tc>
        <w:tc>
          <w:tcPr>
            <w:tcW w:w="1192" w:type="dxa"/>
            <w:vMerge/>
            <w:shd w:val="clear" w:color="auto" w:fill="FFFFFF" w:themeFill="background1"/>
            <w:vAlign w:val="center"/>
          </w:tcPr>
          <w:p w14:paraId="32ED9DBE" w14:textId="77777777" w:rsidR="005A5772" w:rsidRPr="005A5772" w:rsidRDefault="005A5772" w:rsidP="005A5772">
            <w:pPr>
              <w:rPr>
                <w:b/>
                <w:bCs/>
              </w:rPr>
            </w:pPr>
          </w:p>
        </w:tc>
        <w:tc>
          <w:tcPr>
            <w:tcW w:w="1194" w:type="dxa"/>
            <w:vMerge/>
            <w:shd w:val="clear" w:color="auto" w:fill="FFFFFF" w:themeFill="background1"/>
            <w:vAlign w:val="center"/>
          </w:tcPr>
          <w:p w14:paraId="60C95E8F" w14:textId="77777777" w:rsidR="005A5772" w:rsidRPr="005A5772" w:rsidRDefault="005A5772" w:rsidP="005A5772">
            <w:pPr>
              <w:rPr>
                <w:bCs/>
              </w:rPr>
            </w:pPr>
          </w:p>
        </w:tc>
        <w:tc>
          <w:tcPr>
            <w:tcW w:w="2099" w:type="dxa"/>
            <w:shd w:val="clear" w:color="auto" w:fill="FFFFFF" w:themeFill="background1"/>
            <w:vAlign w:val="center"/>
          </w:tcPr>
          <w:p w14:paraId="283D7A4E" w14:textId="77777777" w:rsidR="005A5772" w:rsidRPr="005A5772" w:rsidRDefault="005A5772" w:rsidP="005A5772">
            <w:pPr>
              <w:rPr>
                <w:b/>
                <w:bCs/>
              </w:rPr>
            </w:pPr>
            <w:r w:rsidRPr="005A5772">
              <w:rPr>
                <w:b/>
                <w:bCs/>
              </w:rPr>
              <w:t>Qual Number:</w:t>
            </w:r>
          </w:p>
        </w:tc>
        <w:tc>
          <w:tcPr>
            <w:tcW w:w="2675" w:type="dxa"/>
            <w:shd w:val="clear" w:color="auto" w:fill="FFFFFF" w:themeFill="background1"/>
            <w:vAlign w:val="center"/>
          </w:tcPr>
          <w:p w14:paraId="5989BA75" w14:textId="77777777" w:rsidR="005A5772" w:rsidRPr="005A5772" w:rsidRDefault="005A5772" w:rsidP="005A5772">
            <w:pPr>
              <w:rPr>
                <w:bCs/>
              </w:rPr>
            </w:pPr>
            <w:r w:rsidRPr="005A5772">
              <w:t>603/6901/2</w:t>
            </w:r>
          </w:p>
        </w:tc>
      </w:tr>
      <w:tr w:rsidR="005A5772" w:rsidRPr="005A5772" w14:paraId="52155322" w14:textId="77777777" w:rsidTr="005A5772">
        <w:trPr>
          <w:trHeight w:val="386"/>
        </w:trPr>
        <w:tc>
          <w:tcPr>
            <w:tcW w:w="3365" w:type="dxa"/>
            <w:shd w:val="clear" w:color="auto" w:fill="FFFFFF" w:themeFill="background1"/>
            <w:vAlign w:val="center"/>
          </w:tcPr>
          <w:p w14:paraId="396C8268" w14:textId="196A1F57" w:rsidR="005A5772" w:rsidRPr="005A5772" w:rsidRDefault="005A5772" w:rsidP="005A5772">
            <w:pPr>
              <w:rPr>
                <w:b/>
                <w:bCs/>
              </w:rPr>
            </w:pPr>
            <w:r w:rsidRPr="005A5772">
              <w:rPr>
                <w:b/>
                <w:bCs/>
              </w:rPr>
              <w:t>Unit/Module Title:</w:t>
            </w:r>
          </w:p>
        </w:tc>
        <w:tc>
          <w:tcPr>
            <w:tcW w:w="5198" w:type="dxa"/>
            <w:gridSpan w:val="3"/>
            <w:shd w:val="clear" w:color="auto" w:fill="FFFFFF" w:themeFill="background1"/>
            <w:vAlign w:val="center"/>
          </w:tcPr>
          <w:p w14:paraId="12D3B53D" w14:textId="77777777" w:rsidR="005A5772" w:rsidRPr="005A5772" w:rsidRDefault="005A5772" w:rsidP="005A5772">
            <w:pPr>
              <w:rPr>
                <w:bCs/>
              </w:rPr>
            </w:pPr>
            <w:r w:rsidRPr="005A5772">
              <w:t>Content area 2: Introduction to programming</w:t>
            </w:r>
          </w:p>
        </w:tc>
        <w:tc>
          <w:tcPr>
            <w:tcW w:w="2386" w:type="dxa"/>
            <w:gridSpan w:val="2"/>
            <w:shd w:val="clear" w:color="auto" w:fill="FFFFFF" w:themeFill="background1"/>
            <w:vAlign w:val="center"/>
          </w:tcPr>
          <w:p w14:paraId="5EDC9663" w14:textId="77777777" w:rsidR="005A5772" w:rsidRPr="005A5772" w:rsidRDefault="005A5772" w:rsidP="005A5772">
            <w:pPr>
              <w:rPr>
                <w:b/>
                <w:bCs/>
              </w:rPr>
            </w:pPr>
            <w:r w:rsidRPr="005A5772">
              <w:rPr>
                <w:b/>
                <w:bCs/>
              </w:rPr>
              <w:t xml:space="preserve">Unit/Module Ref:  </w:t>
            </w:r>
          </w:p>
        </w:tc>
        <w:tc>
          <w:tcPr>
            <w:tcW w:w="4774" w:type="dxa"/>
            <w:gridSpan w:val="2"/>
            <w:shd w:val="clear" w:color="auto" w:fill="FFFFFF" w:themeFill="background1"/>
            <w:vAlign w:val="center"/>
          </w:tcPr>
          <w:p w14:paraId="4F823AC4" w14:textId="77777777" w:rsidR="005A5772" w:rsidRPr="005A5772" w:rsidRDefault="005A5772" w:rsidP="005A5772">
            <w:pPr>
              <w:rPr>
                <w:bCs/>
              </w:rPr>
            </w:pPr>
            <w:r w:rsidRPr="005A5772">
              <w:t>N/A</w:t>
            </w:r>
          </w:p>
        </w:tc>
      </w:tr>
      <w:tr w:rsidR="005A5772" w:rsidRPr="005A5772" w14:paraId="2A585D27" w14:textId="77777777" w:rsidTr="005A5772">
        <w:trPr>
          <w:trHeight w:val="456"/>
        </w:trPr>
        <w:tc>
          <w:tcPr>
            <w:tcW w:w="4629" w:type="dxa"/>
            <w:gridSpan w:val="2"/>
            <w:shd w:val="clear" w:color="auto" w:fill="FFFFFF" w:themeFill="background1"/>
            <w:vAlign w:val="center"/>
          </w:tcPr>
          <w:p w14:paraId="172328B4" w14:textId="77777777" w:rsidR="005A5772" w:rsidRPr="005A5772" w:rsidRDefault="005A5772" w:rsidP="005A5772">
            <w:pPr>
              <w:rPr>
                <w:b/>
                <w:bCs/>
              </w:rPr>
            </w:pPr>
            <w:r w:rsidRPr="005A5772">
              <w:rPr>
                <w:b/>
                <w:bCs/>
              </w:rPr>
              <w:t>Planned Delivery Hours:</w:t>
            </w:r>
          </w:p>
        </w:tc>
        <w:tc>
          <w:tcPr>
            <w:tcW w:w="1688" w:type="dxa"/>
            <w:shd w:val="clear" w:color="auto" w:fill="FFFFFF" w:themeFill="background1"/>
            <w:vAlign w:val="center"/>
          </w:tcPr>
          <w:p w14:paraId="3ADD43B4" w14:textId="77777777" w:rsidR="005A5772" w:rsidRPr="005A5772" w:rsidRDefault="005A5772" w:rsidP="005A5772">
            <w:pPr>
              <w:rPr>
                <w:bCs/>
              </w:rPr>
            </w:pPr>
            <w:r w:rsidRPr="005A5772">
              <w:rPr>
                <w:bCs/>
              </w:rPr>
              <w:t>11 hrs</w:t>
            </w:r>
          </w:p>
        </w:tc>
        <w:tc>
          <w:tcPr>
            <w:tcW w:w="2246" w:type="dxa"/>
            <w:vMerge w:val="restart"/>
            <w:shd w:val="clear" w:color="auto" w:fill="FFFFFF" w:themeFill="background1"/>
            <w:vAlign w:val="center"/>
          </w:tcPr>
          <w:p w14:paraId="557B20B6" w14:textId="77777777" w:rsidR="005A5772" w:rsidRPr="005A5772" w:rsidRDefault="005A5772" w:rsidP="005A5772">
            <w:pPr>
              <w:rPr>
                <w:bCs/>
              </w:rPr>
            </w:pPr>
            <w:r w:rsidRPr="005A5772">
              <w:rPr>
                <w:b/>
                <w:bCs/>
              </w:rPr>
              <w:t>Mode of delivery and supporting rationale</w:t>
            </w:r>
            <w:r w:rsidRPr="005A5772">
              <w:rPr>
                <w:bCs/>
              </w:rPr>
              <w:t xml:space="preserve">: </w:t>
            </w:r>
          </w:p>
        </w:tc>
        <w:tc>
          <w:tcPr>
            <w:tcW w:w="7160" w:type="dxa"/>
            <w:gridSpan w:val="4"/>
            <w:vMerge w:val="restart"/>
            <w:shd w:val="clear" w:color="auto" w:fill="FFFFFF" w:themeFill="background1"/>
          </w:tcPr>
          <w:p w14:paraId="6FA2DB87" w14:textId="77777777" w:rsidR="005A5772" w:rsidRPr="005A5772" w:rsidRDefault="005A5772" w:rsidP="005A5772"/>
          <w:p w14:paraId="55CCBC15" w14:textId="77777777" w:rsidR="005A5772" w:rsidRPr="005A5772" w:rsidRDefault="005A5772" w:rsidP="005A5772">
            <w:pPr>
              <w:rPr>
                <w:bCs/>
              </w:rPr>
            </w:pPr>
            <w:r w:rsidRPr="005A5772">
              <w:rPr>
                <w:bCs/>
              </w:rPr>
              <w:t>Using Python complete testing and output IDE showing an error free programming to allow learner insight into basic Python programming.</w:t>
            </w:r>
          </w:p>
        </w:tc>
      </w:tr>
      <w:tr w:rsidR="005A5772" w:rsidRPr="005A5772" w14:paraId="6A5BA105" w14:textId="77777777" w:rsidTr="005A5772">
        <w:trPr>
          <w:trHeight w:val="456"/>
        </w:trPr>
        <w:tc>
          <w:tcPr>
            <w:tcW w:w="4629" w:type="dxa"/>
            <w:gridSpan w:val="2"/>
            <w:shd w:val="clear" w:color="auto" w:fill="FFFFFF" w:themeFill="background1"/>
            <w:vAlign w:val="center"/>
          </w:tcPr>
          <w:p w14:paraId="1AFA6DBF" w14:textId="77777777" w:rsidR="005A5772" w:rsidRPr="005A5772" w:rsidRDefault="005A5772" w:rsidP="005A5772">
            <w:pPr>
              <w:rPr>
                <w:b/>
                <w:bCs/>
              </w:rPr>
            </w:pPr>
            <w:r w:rsidRPr="005A5772">
              <w:rPr>
                <w:b/>
                <w:bCs/>
              </w:rPr>
              <w:t>Number of expected sessions:</w:t>
            </w:r>
          </w:p>
        </w:tc>
        <w:tc>
          <w:tcPr>
            <w:tcW w:w="1688" w:type="dxa"/>
            <w:shd w:val="clear" w:color="auto" w:fill="FFFFFF" w:themeFill="background1"/>
            <w:vAlign w:val="center"/>
          </w:tcPr>
          <w:p w14:paraId="1451044B" w14:textId="77777777" w:rsidR="005A5772" w:rsidRPr="005A5772" w:rsidRDefault="005A5772" w:rsidP="005A5772">
            <w:pPr>
              <w:rPr>
                <w:bCs/>
              </w:rPr>
            </w:pPr>
            <w:r w:rsidRPr="005A5772">
              <w:rPr>
                <w:bCs/>
              </w:rPr>
              <w:t>2</w:t>
            </w:r>
          </w:p>
        </w:tc>
        <w:tc>
          <w:tcPr>
            <w:tcW w:w="2246" w:type="dxa"/>
            <w:vMerge/>
            <w:shd w:val="clear" w:color="auto" w:fill="FFFFFF" w:themeFill="background1"/>
            <w:vAlign w:val="center"/>
          </w:tcPr>
          <w:p w14:paraId="031E64CD" w14:textId="77777777" w:rsidR="005A5772" w:rsidRPr="005A5772" w:rsidRDefault="005A5772" w:rsidP="005A5772">
            <w:pPr>
              <w:rPr>
                <w:b/>
                <w:bCs/>
              </w:rPr>
            </w:pPr>
          </w:p>
        </w:tc>
        <w:tc>
          <w:tcPr>
            <w:tcW w:w="7160" w:type="dxa"/>
            <w:gridSpan w:val="4"/>
            <w:vMerge/>
            <w:shd w:val="clear" w:color="auto" w:fill="FFFFFF" w:themeFill="background1"/>
            <w:vAlign w:val="center"/>
          </w:tcPr>
          <w:p w14:paraId="400DBEC0" w14:textId="77777777" w:rsidR="005A5772" w:rsidRPr="005A5772" w:rsidRDefault="005A5772" w:rsidP="005A5772">
            <w:pPr>
              <w:rPr>
                <w:b/>
                <w:bCs/>
              </w:rPr>
            </w:pPr>
          </w:p>
        </w:tc>
      </w:tr>
      <w:tr w:rsidR="005A5772" w:rsidRPr="005A5772" w14:paraId="37F57ACA" w14:textId="77777777" w:rsidTr="005A5772">
        <w:trPr>
          <w:trHeight w:val="456"/>
        </w:trPr>
        <w:tc>
          <w:tcPr>
            <w:tcW w:w="4629" w:type="dxa"/>
            <w:gridSpan w:val="2"/>
            <w:shd w:val="clear" w:color="auto" w:fill="FFFFFF" w:themeFill="background1"/>
            <w:vAlign w:val="center"/>
          </w:tcPr>
          <w:p w14:paraId="583D226B" w14:textId="77777777" w:rsidR="005A5772" w:rsidRPr="005A5772" w:rsidRDefault="005A5772" w:rsidP="005A5772">
            <w:pPr>
              <w:rPr>
                <w:b/>
                <w:bCs/>
              </w:rPr>
            </w:pPr>
            <w:r w:rsidRPr="005A5772">
              <w:rPr>
                <w:b/>
                <w:bCs/>
              </w:rPr>
              <w:t xml:space="preserve">Session Duration: </w:t>
            </w:r>
          </w:p>
        </w:tc>
        <w:tc>
          <w:tcPr>
            <w:tcW w:w="1688" w:type="dxa"/>
            <w:shd w:val="clear" w:color="auto" w:fill="FFFFFF" w:themeFill="background1"/>
            <w:vAlign w:val="center"/>
          </w:tcPr>
          <w:p w14:paraId="3C5E4866" w14:textId="77777777" w:rsidR="005A5772" w:rsidRPr="005A5772" w:rsidRDefault="005A5772" w:rsidP="005A5772">
            <w:pPr>
              <w:rPr>
                <w:bCs/>
              </w:rPr>
            </w:pPr>
            <w:r w:rsidRPr="005A5772">
              <w:rPr>
                <w:bCs/>
              </w:rPr>
              <w:t>5.5 hrs</w:t>
            </w:r>
          </w:p>
        </w:tc>
        <w:tc>
          <w:tcPr>
            <w:tcW w:w="2246" w:type="dxa"/>
            <w:vMerge/>
            <w:shd w:val="clear" w:color="auto" w:fill="FFFFFF" w:themeFill="background1"/>
            <w:vAlign w:val="center"/>
          </w:tcPr>
          <w:p w14:paraId="080C4F9E" w14:textId="77777777" w:rsidR="005A5772" w:rsidRPr="005A5772" w:rsidRDefault="005A5772" w:rsidP="005A5772">
            <w:pPr>
              <w:rPr>
                <w:b/>
                <w:bCs/>
              </w:rPr>
            </w:pPr>
          </w:p>
        </w:tc>
        <w:tc>
          <w:tcPr>
            <w:tcW w:w="7160" w:type="dxa"/>
            <w:gridSpan w:val="4"/>
            <w:vMerge/>
            <w:shd w:val="clear" w:color="auto" w:fill="FFFFFF" w:themeFill="background1"/>
            <w:vAlign w:val="center"/>
          </w:tcPr>
          <w:p w14:paraId="5B571CB7" w14:textId="77777777" w:rsidR="005A5772" w:rsidRPr="005A5772" w:rsidRDefault="005A5772" w:rsidP="005A5772">
            <w:pPr>
              <w:rPr>
                <w:b/>
                <w:bCs/>
              </w:rPr>
            </w:pPr>
          </w:p>
        </w:tc>
      </w:tr>
      <w:tr w:rsidR="005A5772" w:rsidRPr="005A5772" w14:paraId="666A8B58" w14:textId="77777777" w:rsidTr="005A5772">
        <w:trPr>
          <w:trHeight w:val="456"/>
        </w:trPr>
        <w:tc>
          <w:tcPr>
            <w:tcW w:w="4629" w:type="dxa"/>
            <w:gridSpan w:val="2"/>
            <w:shd w:val="clear" w:color="auto" w:fill="FFFFFF" w:themeFill="background1"/>
            <w:vAlign w:val="center"/>
          </w:tcPr>
          <w:p w14:paraId="5F7456D8" w14:textId="77777777" w:rsidR="005A5772" w:rsidRPr="005A5772" w:rsidRDefault="005A5772" w:rsidP="005A5772">
            <w:pPr>
              <w:rPr>
                <w:b/>
                <w:bCs/>
              </w:rPr>
            </w:pPr>
            <w:r w:rsidRPr="005A5772">
              <w:rPr>
                <w:b/>
                <w:bCs/>
              </w:rPr>
              <w:t>Number of weeks: sessions/week</w:t>
            </w:r>
          </w:p>
        </w:tc>
        <w:tc>
          <w:tcPr>
            <w:tcW w:w="1688" w:type="dxa"/>
            <w:shd w:val="clear" w:color="auto" w:fill="FFFFFF" w:themeFill="background1"/>
            <w:vAlign w:val="center"/>
          </w:tcPr>
          <w:p w14:paraId="0D3496E8" w14:textId="77777777" w:rsidR="005A5772" w:rsidRPr="005A5772" w:rsidRDefault="005A5772" w:rsidP="005A5772">
            <w:pPr>
              <w:rPr>
                <w:bCs/>
              </w:rPr>
            </w:pPr>
            <w:r w:rsidRPr="005A5772">
              <w:rPr>
                <w:bCs/>
              </w:rPr>
              <w:t>1</w:t>
            </w:r>
          </w:p>
        </w:tc>
        <w:tc>
          <w:tcPr>
            <w:tcW w:w="2246" w:type="dxa"/>
            <w:vMerge/>
            <w:shd w:val="clear" w:color="auto" w:fill="FFFFFF" w:themeFill="background1"/>
            <w:vAlign w:val="center"/>
          </w:tcPr>
          <w:p w14:paraId="358DEE1E" w14:textId="77777777" w:rsidR="005A5772" w:rsidRPr="005A5772" w:rsidRDefault="005A5772" w:rsidP="005A5772">
            <w:pPr>
              <w:rPr>
                <w:b/>
                <w:bCs/>
              </w:rPr>
            </w:pPr>
          </w:p>
        </w:tc>
        <w:tc>
          <w:tcPr>
            <w:tcW w:w="7160" w:type="dxa"/>
            <w:gridSpan w:val="4"/>
            <w:vMerge/>
            <w:shd w:val="clear" w:color="auto" w:fill="FFFFFF" w:themeFill="background1"/>
            <w:vAlign w:val="center"/>
          </w:tcPr>
          <w:p w14:paraId="20F4B258" w14:textId="77777777" w:rsidR="005A5772" w:rsidRPr="005A5772" w:rsidRDefault="005A5772" w:rsidP="005A5772">
            <w:pPr>
              <w:rPr>
                <w:b/>
                <w:bCs/>
              </w:rPr>
            </w:pPr>
          </w:p>
        </w:tc>
      </w:tr>
    </w:tbl>
    <w:p w14:paraId="1386E371" w14:textId="77777777" w:rsidR="005A5772" w:rsidRPr="005A5772" w:rsidRDefault="005A5772" w:rsidP="005A5772"/>
    <w:p w14:paraId="50960EF0" w14:textId="77777777" w:rsidR="005A5772" w:rsidRDefault="005A5772" w:rsidP="00B07F7D"/>
    <w:p w14:paraId="1D413533" w14:textId="69A2B1CD" w:rsidR="003223E8" w:rsidRDefault="003223E8" w:rsidP="00B07F7D"/>
    <w:p w14:paraId="218C023B" w14:textId="133E5579" w:rsidR="003223E8" w:rsidRDefault="003223E8" w:rsidP="00B07F7D"/>
    <w:p w14:paraId="5961B3BC" w14:textId="143916A8" w:rsidR="003223E8" w:rsidRDefault="003223E8" w:rsidP="00B07F7D"/>
    <w:p w14:paraId="6D26D8F6" w14:textId="065E3C79" w:rsidR="003223E8" w:rsidRDefault="003223E8" w:rsidP="00B07F7D"/>
    <w:p w14:paraId="68429F08" w14:textId="5EDBF522" w:rsidR="003223E8" w:rsidRDefault="003223E8" w:rsidP="00B07F7D"/>
    <w:p w14:paraId="37580387" w14:textId="468C1448" w:rsidR="003223E8" w:rsidRDefault="003223E8" w:rsidP="00B07F7D"/>
    <w:p w14:paraId="06F2D784" w14:textId="2D428FC3" w:rsidR="003223E8" w:rsidRDefault="003223E8" w:rsidP="00B07F7D"/>
    <w:p w14:paraId="6D91F724" w14:textId="5EA6724B" w:rsidR="003223E8" w:rsidRDefault="003223E8" w:rsidP="00B07F7D"/>
    <w:p w14:paraId="595F5846" w14:textId="39CA4B99" w:rsidR="003223E8" w:rsidRDefault="003223E8" w:rsidP="00B07F7D"/>
    <w:p w14:paraId="20C30214" w14:textId="74337667" w:rsidR="003223E8" w:rsidRDefault="003223E8" w:rsidP="00B07F7D"/>
    <w:tbl>
      <w:tblPr>
        <w:tblW w:w="15877"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2410"/>
        <w:gridCol w:w="5528"/>
        <w:gridCol w:w="3827"/>
        <w:gridCol w:w="2835"/>
      </w:tblGrid>
      <w:tr w:rsidR="005A5772" w:rsidRPr="005A5772" w14:paraId="286C4044" w14:textId="77777777" w:rsidTr="005A5772">
        <w:trPr>
          <w:tblHeader/>
        </w:trPr>
        <w:tc>
          <w:tcPr>
            <w:tcW w:w="1277" w:type="dxa"/>
            <w:shd w:val="clear" w:color="auto" w:fill="000000" w:themeFill="text1"/>
          </w:tcPr>
          <w:p w14:paraId="3F591DA0" w14:textId="77777777" w:rsidR="005A5772" w:rsidRPr="005A5772" w:rsidRDefault="005A5772" w:rsidP="005A5772">
            <w:pPr>
              <w:rPr>
                <w:b/>
                <w:bCs/>
              </w:rPr>
            </w:pPr>
            <w:r w:rsidRPr="005A5772">
              <w:rPr>
                <w:b/>
                <w:bCs/>
              </w:rPr>
              <w:lastRenderedPageBreak/>
              <w:t>Week</w:t>
            </w:r>
          </w:p>
          <w:p w14:paraId="58D2486F" w14:textId="77777777" w:rsidR="005A5772" w:rsidRPr="005A5772" w:rsidRDefault="005A5772" w:rsidP="005A5772">
            <w:pPr>
              <w:rPr>
                <w:b/>
                <w:bCs/>
              </w:rPr>
            </w:pPr>
            <w:r w:rsidRPr="005A5772">
              <w:rPr>
                <w:b/>
                <w:bCs/>
              </w:rPr>
              <w:t>Date</w:t>
            </w:r>
          </w:p>
          <w:p w14:paraId="1631A4D7" w14:textId="77777777" w:rsidR="005A5772" w:rsidRPr="005A5772" w:rsidRDefault="005A5772" w:rsidP="005A5772">
            <w:pPr>
              <w:rPr>
                <w:bCs/>
              </w:rPr>
            </w:pPr>
          </w:p>
        </w:tc>
        <w:tc>
          <w:tcPr>
            <w:tcW w:w="2410" w:type="dxa"/>
            <w:shd w:val="clear" w:color="auto" w:fill="000000" w:themeFill="text1"/>
          </w:tcPr>
          <w:p w14:paraId="098D8FC5" w14:textId="77777777" w:rsidR="005A5772" w:rsidRPr="005A5772" w:rsidRDefault="005A5772" w:rsidP="005A5772">
            <w:pPr>
              <w:rPr>
                <w:b/>
                <w:bCs/>
              </w:rPr>
            </w:pPr>
            <w:r w:rsidRPr="005A5772">
              <w:rPr>
                <w:b/>
                <w:bCs/>
              </w:rPr>
              <w:t>Unit / Syllabus Reference</w:t>
            </w:r>
          </w:p>
        </w:tc>
        <w:tc>
          <w:tcPr>
            <w:tcW w:w="5528" w:type="dxa"/>
            <w:shd w:val="clear" w:color="auto" w:fill="000000" w:themeFill="text1"/>
          </w:tcPr>
          <w:p w14:paraId="16D12CDF" w14:textId="77777777" w:rsidR="005A5772" w:rsidRPr="005A5772" w:rsidRDefault="005A5772" w:rsidP="005A5772">
            <w:pPr>
              <w:rPr>
                <w:b/>
                <w:bCs/>
              </w:rPr>
            </w:pPr>
            <w:r w:rsidRPr="005A5772">
              <w:rPr>
                <w:b/>
                <w:bCs/>
              </w:rPr>
              <w:t>IMPLEMENTATION</w:t>
            </w:r>
          </w:p>
          <w:p w14:paraId="71B3123E" w14:textId="77777777" w:rsidR="005A5772" w:rsidRPr="005A5772" w:rsidRDefault="005A5772" w:rsidP="005A5772">
            <w:pPr>
              <w:rPr>
                <w:bCs/>
              </w:rPr>
            </w:pPr>
          </w:p>
          <w:p w14:paraId="7DCFCD4E" w14:textId="77777777" w:rsidR="005A5772" w:rsidRPr="005A5772" w:rsidRDefault="005A5772" w:rsidP="005A5772">
            <w:r w:rsidRPr="005A5772">
              <w:t>What are the teaching and learning activities? How is the content being taught? How are key concepts being delivered so that the learners understand them and can apply them (retain the information)?</w:t>
            </w:r>
          </w:p>
          <w:p w14:paraId="2804220C" w14:textId="77777777" w:rsidR="005A5772" w:rsidRPr="005A5772" w:rsidRDefault="005A5772" w:rsidP="005A5772">
            <w:r w:rsidRPr="005A5772">
              <w:t>How are English, maths and employability skills being developed?</w:t>
            </w:r>
          </w:p>
        </w:tc>
        <w:tc>
          <w:tcPr>
            <w:tcW w:w="3827" w:type="dxa"/>
            <w:shd w:val="clear" w:color="auto" w:fill="000000" w:themeFill="text1"/>
          </w:tcPr>
          <w:p w14:paraId="419AF1D0" w14:textId="77777777" w:rsidR="005A5772" w:rsidRPr="005A5772" w:rsidRDefault="005A5772" w:rsidP="005A5772">
            <w:pPr>
              <w:rPr>
                <w:b/>
                <w:bCs/>
              </w:rPr>
            </w:pPr>
            <w:r w:rsidRPr="005A5772">
              <w:rPr>
                <w:b/>
                <w:bCs/>
              </w:rPr>
              <w:t>ASSESSMENT</w:t>
            </w:r>
          </w:p>
          <w:p w14:paraId="703B8F07" w14:textId="77777777" w:rsidR="005A5772" w:rsidRPr="005A5772" w:rsidRDefault="005A5772" w:rsidP="005A5772">
            <w:pPr>
              <w:rPr>
                <w:bCs/>
              </w:rPr>
            </w:pPr>
          </w:p>
          <w:p w14:paraId="37EAF0E9" w14:textId="77777777" w:rsidR="005A5772" w:rsidRPr="005A5772" w:rsidRDefault="005A5772" w:rsidP="005A5772">
            <w:pPr>
              <w:rPr>
                <w:bCs/>
              </w:rPr>
            </w:pPr>
            <w:r w:rsidRPr="005A5772">
              <w:rPr>
                <w:bCs/>
              </w:rPr>
              <w:t>What have the learners learned and what skills have they gained?  How are these being reviewed/assessed? (methods of assessment including formative &amp; summative)</w:t>
            </w:r>
          </w:p>
        </w:tc>
        <w:tc>
          <w:tcPr>
            <w:tcW w:w="2835" w:type="dxa"/>
            <w:shd w:val="clear" w:color="auto" w:fill="000000" w:themeFill="text1"/>
          </w:tcPr>
          <w:p w14:paraId="4B28EDBD" w14:textId="77777777" w:rsidR="005A5772" w:rsidRPr="005A5772" w:rsidRDefault="005A5772" w:rsidP="005A5772">
            <w:pPr>
              <w:rPr>
                <w:b/>
                <w:bCs/>
              </w:rPr>
            </w:pPr>
            <w:r w:rsidRPr="005A5772">
              <w:rPr>
                <w:b/>
                <w:bCs/>
              </w:rPr>
              <w:t>Digital Literacy</w:t>
            </w:r>
          </w:p>
          <w:p w14:paraId="7C35565B" w14:textId="77777777" w:rsidR="005A5772" w:rsidRPr="005A5772" w:rsidRDefault="005A5772" w:rsidP="005A5772"/>
          <w:p w14:paraId="253ED413" w14:textId="77777777" w:rsidR="005A5772" w:rsidRPr="005A5772" w:rsidRDefault="005A5772" w:rsidP="005A5772">
            <w:proofErr w:type="spellStart"/>
            <w:r w:rsidRPr="005A5772">
              <w:t>iLearning</w:t>
            </w:r>
            <w:proofErr w:type="spellEnd"/>
            <w:r w:rsidRPr="005A5772">
              <w:t xml:space="preserve"> Content (</w:t>
            </w:r>
            <w:proofErr w:type="spellStart"/>
            <w:r w:rsidRPr="005A5772">
              <w:t>iLC</w:t>
            </w:r>
            <w:proofErr w:type="spellEnd"/>
            <w:r w:rsidRPr="005A5772">
              <w:t>)</w:t>
            </w:r>
          </w:p>
          <w:p w14:paraId="765AAFD8" w14:textId="77777777" w:rsidR="005A5772" w:rsidRPr="005A5772" w:rsidRDefault="005A5772" w:rsidP="005A5772">
            <w:r w:rsidRPr="005A5772">
              <w:t>Self-Study (SS)</w:t>
            </w:r>
          </w:p>
          <w:p w14:paraId="1018F499" w14:textId="77777777" w:rsidR="005A5772" w:rsidRPr="005A5772" w:rsidRDefault="005A5772" w:rsidP="005A5772">
            <w:r w:rsidRPr="005A5772">
              <w:t>Blended Learning (BL)</w:t>
            </w:r>
          </w:p>
        </w:tc>
      </w:tr>
      <w:tr w:rsidR="005A5772" w:rsidRPr="005A5772" w14:paraId="703574EA" w14:textId="77777777" w:rsidTr="00CD0157">
        <w:trPr>
          <w:trHeight w:val="113"/>
        </w:trPr>
        <w:tc>
          <w:tcPr>
            <w:tcW w:w="1277" w:type="dxa"/>
            <w:shd w:val="clear" w:color="auto" w:fill="auto"/>
            <w:vAlign w:val="center"/>
          </w:tcPr>
          <w:p w14:paraId="5BEA2A66" w14:textId="77777777" w:rsidR="005A5772" w:rsidRPr="005A5772" w:rsidRDefault="005A5772" w:rsidP="005A5772">
            <w:r w:rsidRPr="005A5772">
              <w:t>Session 1</w:t>
            </w:r>
          </w:p>
          <w:p w14:paraId="41695FA6" w14:textId="77777777" w:rsidR="005A5772" w:rsidRPr="005A5772" w:rsidRDefault="005A5772" w:rsidP="005A5772"/>
          <w:p w14:paraId="02873FEC" w14:textId="77777777" w:rsidR="005A5772" w:rsidRPr="005A5772" w:rsidRDefault="005A5772" w:rsidP="005A5772"/>
          <w:p w14:paraId="19ABE155" w14:textId="77777777" w:rsidR="005A5772" w:rsidRPr="005A5772" w:rsidRDefault="005A5772" w:rsidP="005A5772"/>
          <w:p w14:paraId="71F02DE1" w14:textId="77777777" w:rsidR="005A5772" w:rsidRPr="005A5772" w:rsidRDefault="005A5772" w:rsidP="005A5772"/>
          <w:p w14:paraId="261D03D4" w14:textId="77777777" w:rsidR="005A5772" w:rsidRPr="005A5772" w:rsidRDefault="005A5772" w:rsidP="005A5772"/>
          <w:p w14:paraId="4228B5DB" w14:textId="77777777" w:rsidR="005A5772" w:rsidRPr="005A5772" w:rsidRDefault="005A5772" w:rsidP="005A5772"/>
          <w:p w14:paraId="2ED5643B" w14:textId="77777777" w:rsidR="005A5772" w:rsidRPr="005A5772" w:rsidRDefault="005A5772" w:rsidP="005A5772"/>
          <w:p w14:paraId="4B7304D3" w14:textId="77777777" w:rsidR="005A5772" w:rsidRPr="005A5772" w:rsidRDefault="005A5772" w:rsidP="005A5772"/>
          <w:p w14:paraId="168CE0E1" w14:textId="77777777" w:rsidR="005A5772" w:rsidRPr="005A5772" w:rsidRDefault="005A5772" w:rsidP="005A5772"/>
          <w:p w14:paraId="359BE37E" w14:textId="77777777" w:rsidR="005A5772" w:rsidRPr="005A5772" w:rsidRDefault="005A5772" w:rsidP="005A5772"/>
          <w:p w14:paraId="387324C0" w14:textId="77777777" w:rsidR="005A5772" w:rsidRPr="005A5772" w:rsidRDefault="005A5772" w:rsidP="005A5772"/>
          <w:p w14:paraId="3455BAA2" w14:textId="77777777" w:rsidR="005A5772" w:rsidRPr="005A5772" w:rsidRDefault="005A5772" w:rsidP="005A5772"/>
          <w:p w14:paraId="57E5AD5F" w14:textId="77777777" w:rsidR="005A5772" w:rsidRPr="005A5772" w:rsidRDefault="005A5772" w:rsidP="005A5772"/>
          <w:p w14:paraId="2138EB28" w14:textId="77777777" w:rsidR="005A5772" w:rsidRPr="005A5772" w:rsidRDefault="005A5772" w:rsidP="005A5772"/>
          <w:p w14:paraId="1FA2289D" w14:textId="77777777" w:rsidR="005A5772" w:rsidRPr="005A5772" w:rsidRDefault="005A5772" w:rsidP="005A5772"/>
          <w:p w14:paraId="2AFCC2AA" w14:textId="77777777" w:rsidR="005A5772" w:rsidRPr="005A5772" w:rsidRDefault="005A5772" w:rsidP="005A5772"/>
          <w:p w14:paraId="3DC4AD01" w14:textId="77777777" w:rsidR="005A5772" w:rsidRPr="005A5772" w:rsidRDefault="005A5772" w:rsidP="005A5772"/>
          <w:p w14:paraId="3D2DD083" w14:textId="77777777" w:rsidR="005A5772" w:rsidRPr="005A5772" w:rsidRDefault="005A5772" w:rsidP="005A5772"/>
          <w:p w14:paraId="21A50091" w14:textId="77777777" w:rsidR="005A5772" w:rsidRPr="005A5772" w:rsidRDefault="005A5772" w:rsidP="005A5772"/>
          <w:p w14:paraId="52137F62" w14:textId="77777777" w:rsidR="005A5772" w:rsidRPr="005A5772" w:rsidRDefault="005A5772" w:rsidP="005A5772"/>
          <w:p w14:paraId="510AC218" w14:textId="77777777" w:rsidR="005A5772" w:rsidRPr="005A5772" w:rsidRDefault="005A5772" w:rsidP="005A5772"/>
          <w:p w14:paraId="24C4F759" w14:textId="77777777" w:rsidR="005A5772" w:rsidRPr="005A5772" w:rsidRDefault="005A5772" w:rsidP="005A5772"/>
          <w:p w14:paraId="3351E900" w14:textId="77777777" w:rsidR="005A5772" w:rsidRPr="005A5772" w:rsidRDefault="005A5772" w:rsidP="005A5772"/>
          <w:p w14:paraId="68646C68" w14:textId="77777777" w:rsidR="005A5772" w:rsidRPr="005A5772" w:rsidRDefault="005A5772" w:rsidP="005A5772"/>
          <w:p w14:paraId="6F9FAF97" w14:textId="77777777" w:rsidR="005A5772" w:rsidRPr="005A5772" w:rsidRDefault="005A5772" w:rsidP="005A5772"/>
          <w:p w14:paraId="5C201D94" w14:textId="77777777" w:rsidR="005A5772" w:rsidRPr="005A5772" w:rsidRDefault="005A5772" w:rsidP="005A5772"/>
          <w:p w14:paraId="571B9BFE" w14:textId="77777777" w:rsidR="005A5772" w:rsidRPr="005A5772" w:rsidRDefault="005A5772" w:rsidP="005A5772"/>
          <w:p w14:paraId="593C4852" w14:textId="77777777" w:rsidR="005A5772" w:rsidRPr="005A5772" w:rsidRDefault="005A5772" w:rsidP="005A5772"/>
          <w:p w14:paraId="78AF64F3" w14:textId="77777777" w:rsidR="005A5772" w:rsidRPr="005A5772" w:rsidRDefault="005A5772" w:rsidP="005A5772"/>
          <w:p w14:paraId="7BC0C572" w14:textId="77777777" w:rsidR="005A5772" w:rsidRPr="005A5772" w:rsidRDefault="005A5772" w:rsidP="005A5772"/>
          <w:p w14:paraId="2D639A54" w14:textId="77777777" w:rsidR="005A5772" w:rsidRPr="005A5772" w:rsidRDefault="005A5772" w:rsidP="005A5772"/>
          <w:p w14:paraId="6124625A" w14:textId="77777777" w:rsidR="005A5772" w:rsidRPr="005A5772" w:rsidRDefault="005A5772" w:rsidP="005A5772"/>
          <w:p w14:paraId="4BDE0EBB" w14:textId="77777777" w:rsidR="005A5772" w:rsidRPr="005A5772" w:rsidRDefault="005A5772" w:rsidP="005A5772"/>
          <w:p w14:paraId="20E7F553" w14:textId="77777777" w:rsidR="005A5772" w:rsidRPr="005A5772" w:rsidRDefault="005A5772" w:rsidP="005A5772"/>
          <w:p w14:paraId="7DBB3F60" w14:textId="77777777" w:rsidR="005A5772" w:rsidRPr="005A5772" w:rsidRDefault="005A5772" w:rsidP="005A5772"/>
          <w:p w14:paraId="137B37FE" w14:textId="77777777" w:rsidR="005A5772" w:rsidRPr="005A5772" w:rsidRDefault="005A5772" w:rsidP="005A5772"/>
          <w:p w14:paraId="791FD753" w14:textId="77777777" w:rsidR="005A5772" w:rsidRPr="005A5772" w:rsidRDefault="005A5772" w:rsidP="005A5772"/>
          <w:p w14:paraId="55947301" w14:textId="77777777" w:rsidR="005A5772" w:rsidRPr="005A5772" w:rsidRDefault="005A5772" w:rsidP="005A5772"/>
          <w:p w14:paraId="3B0CBDE9" w14:textId="77777777" w:rsidR="005A5772" w:rsidRPr="005A5772" w:rsidRDefault="005A5772" w:rsidP="005A5772"/>
          <w:p w14:paraId="72DE7799" w14:textId="77777777" w:rsidR="005A5772" w:rsidRPr="005A5772" w:rsidRDefault="005A5772" w:rsidP="005A5772"/>
          <w:p w14:paraId="5B9F0E42" w14:textId="77777777" w:rsidR="005A5772" w:rsidRPr="005A5772" w:rsidRDefault="005A5772" w:rsidP="005A5772"/>
          <w:p w14:paraId="7FF2E68B" w14:textId="77777777" w:rsidR="005A5772" w:rsidRPr="005A5772" w:rsidRDefault="005A5772" w:rsidP="005A5772"/>
          <w:p w14:paraId="24836A45" w14:textId="77777777" w:rsidR="005A5772" w:rsidRPr="005A5772" w:rsidRDefault="005A5772" w:rsidP="005A5772"/>
          <w:p w14:paraId="609091A3" w14:textId="77777777" w:rsidR="005A5772" w:rsidRPr="005A5772" w:rsidRDefault="005A5772" w:rsidP="005A5772"/>
          <w:p w14:paraId="252FF960" w14:textId="77777777" w:rsidR="005A5772" w:rsidRPr="005A5772" w:rsidRDefault="005A5772" w:rsidP="005A5772"/>
          <w:p w14:paraId="3C7EA594" w14:textId="77777777" w:rsidR="005A5772" w:rsidRPr="005A5772" w:rsidRDefault="005A5772" w:rsidP="005A5772"/>
          <w:p w14:paraId="61A2E01A" w14:textId="77777777" w:rsidR="005A5772" w:rsidRPr="005A5772" w:rsidRDefault="005A5772" w:rsidP="005A5772"/>
          <w:p w14:paraId="407C2E45" w14:textId="77777777" w:rsidR="005A5772" w:rsidRPr="005A5772" w:rsidRDefault="005A5772" w:rsidP="005A5772"/>
          <w:p w14:paraId="7707EB53" w14:textId="77777777" w:rsidR="005A5772" w:rsidRPr="005A5772" w:rsidRDefault="005A5772" w:rsidP="005A5772"/>
          <w:p w14:paraId="05DBBC54" w14:textId="77777777" w:rsidR="005A5772" w:rsidRPr="005A5772" w:rsidRDefault="005A5772" w:rsidP="005A5772"/>
          <w:p w14:paraId="59D488A7" w14:textId="77777777" w:rsidR="005A5772" w:rsidRPr="005A5772" w:rsidRDefault="005A5772" w:rsidP="005A5772"/>
          <w:p w14:paraId="498B59F7" w14:textId="77777777" w:rsidR="005A5772" w:rsidRPr="005A5772" w:rsidRDefault="005A5772" w:rsidP="005A5772"/>
          <w:p w14:paraId="020736C5" w14:textId="77777777" w:rsidR="005A5772" w:rsidRPr="005A5772" w:rsidRDefault="005A5772" w:rsidP="005A5772"/>
          <w:p w14:paraId="69CCD577" w14:textId="77777777" w:rsidR="005A5772" w:rsidRPr="005A5772" w:rsidRDefault="005A5772" w:rsidP="005A5772"/>
          <w:p w14:paraId="72263562" w14:textId="77777777" w:rsidR="005A5772" w:rsidRPr="005A5772" w:rsidRDefault="005A5772" w:rsidP="005A5772"/>
          <w:p w14:paraId="3EDAEACF" w14:textId="77777777" w:rsidR="005A5772" w:rsidRPr="005A5772" w:rsidRDefault="005A5772" w:rsidP="005A5772"/>
          <w:p w14:paraId="6F6EEAED" w14:textId="77777777" w:rsidR="005A5772" w:rsidRPr="005A5772" w:rsidRDefault="005A5772" w:rsidP="005A5772"/>
          <w:p w14:paraId="0D377D3D" w14:textId="77777777" w:rsidR="005A5772" w:rsidRPr="005A5772" w:rsidRDefault="005A5772" w:rsidP="005A5772"/>
          <w:p w14:paraId="24CC3972" w14:textId="77777777" w:rsidR="005A5772" w:rsidRPr="005A5772" w:rsidRDefault="005A5772" w:rsidP="005A5772"/>
          <w:p w14:paraId="49C48B4D" w14:textId="77777777" w:rsidR="005A5772" w:rsidRPr="005A5772" w:rsidRDefault="005A5772" w:rsidP="005A5772"/>
          <w:p w14:paraId="1420EE5B" w14:textId="77777777" w:rsidR="005A5772" w:rsidRPr="005A5772" w:rsidRDefault="005A5772" w:rsidP="005A5772"/>
          <w:p w14:paraId="4E64C351" w14:textId="77777777" w:rsidR="005A5772" w:rsidRPr="005A5772" w:rsidRDefault="005A5772" w:rsidP="005A5772"/>
          <w:p w14:paraId="0AA5E55A" w14:textId="77777777" w:rsidR="005A5772" w:rsidRPr="005A5772" w:rsidRDefault="005A5772" w:rsidP="005A5772"/>
          <w:p w14:paraId="195C68E4" w14:textId="77777777" w:rsidR="005A5772" w:rsidRPr="005A5772" w:rsidRDefault="005A5772" w:rsidP="005A5772"/>
          <w:p w14:paraId="0930B957" w14:textId="77777777" w:rsidR="005A5772" w:rsidRPr="005A5772" w:rsidRDefault="005A5772" w:rsidP="005A5772"/>
          <w:p w14:paraId="2D42EF29" w14:textId="77777777" w:rsidR="005A5772" w:rsidRPr="005A5772" w:rsidRDefault="005A5772" w:rsidP="005A5772"/>
          <w:p w14:paraId="7BDDC657" w14:textId="77777777" w:rsidR="005A5772" w:rsidRPr="005A5772" w:rsidRDefault="005A5772" w:rsidP="005A5772"/>
          <w:p w14:paraId="060EFEA1" w14:textId="77777777" w:rsidR="005A5772" w:rsidRPr="005A5772" w:rsidRDefault="005A5772" w:rsidP="005A5772"/>
          <w:p w14:paraId="084B2642" w14:textId="77777777" w:rsidR="005A5772" w:rsidRPr="005A5772" w:rsidRDefault="005A5772" w:rsidP="005A5772"/>
          <w:p w14:paraId="436616AE" w14:textId="77777777" w:rsidR="005A5772" w:rsidRPr="005A5772" w:rsidRDefault="005A5772" w:rsidP="005A5772">
            <w:r w:rsidRPr="005A5772">
              <w:t>Session 2</w:t>
            </w:r>
          </w:p>
          <w:p w14:paraId="3E80DADE" w14:textId="77777777" w:rsidR="005A5772" w:rsidRPr="005A5772" w:rsidRDefault="005A5772" w:rsidP="005A5772"/>
          <w:p w14:paraId="70593F54" w14:textId="77777777" w:rsidR="005A5772" w:rsidRPr="005A5772" w:rsidRDefault="005A5772" w:rsidP="005A5772">
            <w:pPr>
              <w:rPr>
                <w:bCs/>
              </w:rPr>
            </w:pPr>
          </w:p>
          <w:p w14:paraId="2ADF5AB3" w14:textId="77777777" w:rsidR="005A5772" w:rsidRPr="005A5772" w:rsidRDefault="005A5772" w:rsidP="005A5772"/>
        </w:tc>
        <w:tc>
          <w:tcPr>
            <w:tcW w:w="2410" w:type="dxa"/>
            <w:shd w:val="clear" w:color="auto" w:fill="auto"/>
          </w:tcPr>
          <w:p w14:paraId="55A74F21" w14:textId="77777777" w:rsidR="005A5772" w:rsidRPr="005A5772" w:rsidRDefault="005A5772" w:rsidP="005A5772">
            <w:r w:rsidRPr="005A5772">
              <w:rPr>
                <w:b/>
              </w:rPr>
              <w:lastRenderedPageBreak/>
              <w:t>2.8.5:</w:t>
            </w:r>
            <w:r w:rsidRPr="005A5772">
              <w:t xml:space="preserve"> </w:t>
            </w:r>
          </w:p>
          <w:p w14:paraId="0E93977B" w14:textId="77777777" w:rsidR="005A5772" w:rsidRPr="005A5772" w:rsidRDefault="005A5772" w:rsidP="005A5772"/>
          <w:p w14:paraId="4F271223" w14:textId="77777777" w:rsidR="005A5772" w:rsidRPr="005A5772" w:rsidRDefault="005A5772" w:rsidP="005A5772">
            <w:r w:rsidRPr="005A5772">
              <w:t>Understand how to construct an effective test plan, including:</w:t>
            </w:r>
          </w:p>
          <w:p w14:paraId="28EFBB5B" w14:textId="77777777" w:rsidR="005A5772" w:rsidRPr="005A5772" w:rsidRDefault="005A5772" w:rsidP="005A5772">
            <w:pPr>
              <w:numPr>
                <w:ilvl w:val="0"/>
                <w:numId w:val="7"/>
              </w:numPr>
            </w:pPr>
            <w:r w:rsidRPr="005A5772">
              <w:t>identifying tests to be carried out</w:t>
            </w:r>
          </w:p>
          <w:p w14:paraId="0FF36874" w14:textId="77777777" w:rsidR="005A5772" w:rsidRPr="005A5772" w:rsidRDefault="005A5772" w:rsidP="005A5772">
            <w:pPr>
              <w:numPr>
                <w:ilvl w:val="0"/>
                <w:numId w:val="7"/>
              </w:numPr>
            </w:pPr>
            <w:r w:rsidRPr="005A5772">
              <w:t>describing the purpose of the identified test</w:t>
            </w:r>
          </w:p>
          <w:p w14:paraId="07FAEE2E" w14:textId="77777777" w:rsidR="005A5772" w:rsidRPr="005A5772" w:rsidRDefault="005A5772" w:rsidP="005A5772">
            <w:pPr>
              <w:numPr>
                <w:ilvl w:val="0"/>
                <w:numId w:val="7"/>
              </w:numPr>
            </w:pPr>
            <w:r w:rsidRPr="005A5772">
              <w:t>identifying test data to be used (valid, valid extreme, invalid, invalid extreme, erroneous)</w:t>
            </w:r>
          </w:p>
          <w:p w14:paraId="40900B7D" w14:textId="77777777" w:rsidR="005A5772" w:rsidRPr="005A5772" w:rsidRDefault="005A5772" w:rsidP="005A5772">
            <w:pPr>
              <w:numPr>
                <w:ilvl w:val="0"/>
                <w:numId w:val="7"/>
              </w:numPr>
            </w:pPr>
            <w:r w:rsidRPr="005A5772">
              <w:lastRenderedPageBreak/>
              <w:t>describing the expected results.</w:t>
            </w:r>
          </w:p>
          <w:p w14:paraId="71159DC3" w14:textId="77777777" w:rsidR="005A5772" w:rsidRPr="005A5772" w:rsidRDefault="005A5772" w:rsidP="005A5772"/>
          <w:p w14:paraId="65523C7F" w14:textId="77777777" w:rsidR="005A5772" w:rsidRPr="005A5772" w:rsidRDefault="005A5772" w:rsidP="005A5772"/>
          <w:p w14:paraId="1EE7BB51" w14:textId="77777777" w:rsidR="005A5772" w:rsidRPr="005A5772" w:rsidRDefault="005A5772" w:rsidP="005A5772"/>
          <w:p w14:paraId="3B09CA79" w14:textId="77777777" w:rsidR="005A5772" w:rsidRPr="005A5772" w:rsidRDefault="005A5772" w:rsidP="005A5772"/>
          <w:p w14:paraId="01A958B4" w14:textId="77777777" w:rsidR="005A5772" w:rsidRPr="005A5772" w:rsidRDefault="005A5772" w:rsidP="005A5772"/>
          <w:p w14:paraId="58BCB593" w14:textId="77777777" w:rsidR="005A5772" w:rsidRPr="005A5772" w:rsidRDefault="005A5772" w:rsidP="005A5772"/>
          <w:p w14:paraId="5A8EAD7B" w14:textId="77777777" w:rsidR="005A5772" w:rsidRPr="005A5772" w:rsidRDefault="005A5772" w:rsidP="005A5772"/>
          <w:p w14:paraId="2EA22E43" w14:textId="77777777" w:rsidR="005A5772" w:rsidRPr="005A5772" w:rsidRDefault="005A5772" w:rsidP="005A5772"/>
          <w:p w14:paraId="1ED58D5E" w14:textId="77777777" w:rsidR="005A5772" w:rsidRPr="005A5772" w:rsidRDefault="005A5772" w:rsidP="005A5772"/>
          <w:p w14:paraId="019D1E80" w14:textId="77777777" w:rsidR="005A5772" w:rsidRPr="005A5772" w:rsidRDefault="005A5772" w:rsidP="005A5772"/>
          <w:p w14:paraId="03A7D5B1" w14:textId="77777777" w:rsidR="005A5772" w:rsidRPr="005A5772" w:rsidRDefault="005A5772" w:rsidP="005A5772"/>
          <w:p w14:paraId="58BD9BD3" w14:textId="77777777" w:rsidR="005A5772" w:rsidRPr="005A5772" w:rsidRDefault="005A5772" w:rsidP="005A5772"/>
          <w:p w14:paraId="7D0FDFA6" w14:textId="77777777" w:rsidR="005A5772" w:rsidRPr="005A5772" w:rsidRDefault="005A5772" w:rsidP="005A5772"/>
          <w:p w14:paraId="6503D6C4" w14:textId="77777777" w:rsidR="005A5772" w:rsidRPr="005A5772" w:rsidRDefault="005A5772" w:rsidP="005A5772"/>
          <w:p w14:paraId="5F5319F5" w14:textId="77777777" w:rsidR="005A5772" w:rsidRPr="005A5772" w:rsidRDefault="005A5772" w:rsidP="005A5772"/>
          <w:p w14:paraId="1217B668" w14:textId="77777777" w:rsidR="005A5772" w:rsidRPr="005A5772" w:rsidRDefault="005A5772" w:rsidP="005A5772"/>
          <w:p w14:paraId="32BD6490" w14:textId="77777777" w:rsidR="005A5772" w:rsidRPr="005A5772" w:rsidRDefault="005A5772" w:rsidP="005A5772"/>
          <w:p w14:paraId="26C7A54E" w14:textId="77777777" w:rsidR="005A5772" w:rsidRPr="005A5772" w:rsidRDefault="005A5772" w:rsidP="005A5772"/>
          <w:p w14:paraId="541D75A1" w14:textId="77777777" w:rsidR="005A5772" w:rsidRPr="005A5772" w:rsidRDefault="005A5772" w:rsidP="005A5772"/>
          <w:p w14:paraId="09368898" w14:textId="77777777" w:rsidR="005A5772" w:rsidRPr="005A5772" w:rsidRDefault="005A5772" w:rsidP="005A5772"/>
          <w:p w14:paraId="0C22E04D" w14:textId="77777777" w:rsidR="005A5772" w:rsidRPr="005A5772" w:rsidRDefault="005A5772" w:rsidP="005A5772"/>
          <w:p w14:paraId="31039C7A" w14:textId="77777777" w:rsidR="005A5772" w:rsidRPr="005A5772" w:rsidRDefault="005A5772" w:rsidP="005A5772"/>
          <w:p w14:paraId="7296B821" w14:textId="77777777" w:rsidR="005A5772" w:rsidRPr="005A5772" w:rsidRDefault="005A5772" w:rsidP="005A5772"/>
          <w:p w14:paraId="1B22B297" w14:textId="77777777" w:rsidR="005A5772" w:rsidRPr="005A5772" w:rsidRDefault="005A5772" w:rsidP="005A5772"/>
          <w:p w14:paraId="1D2A1436" w14:textId="77777777" w:rsidR="005A5772" w:rsidRPr="005A5772" w:rsidRDefault="005A5772" w:rsidP="005A5772"/>
          <w:p w14:paraId="72562EC9" w14:textId="77777777" w:rsidR="005A5772" w:rsidRPr="005A5772" w:rsidRDefault="005A5772" w:rsidP="005A5772"/>
          <w:p w14:paraId="6F4DC6AF" w14:textId="77777777" w:rsidR="005A5772" w:rsidRPr="005A5772" w:rsidRDefault="005A5772" w:rsidP="005A5772"/>
          <w:p w14:paraId="15CC168C" w14:textId="77777777" w:rsidR="005A5772" w:rsidRPr="005A5772" w:rsidRDefault="005A5772" w:rsidP="005A5772"/>
          <w:p w14:paraId="5189ACC9" w14:textId="77777777" w:rsidR="005A5772" w:rsidRPr="005A5772" w:rsidRDefault="005A5772" w:rsidP="005A5772"/>
          <w:p w14:paraId="29B67024" w14:textId="77777777" w:rsidR="005A5772" w:rsidRPr="005A5772" w:rsidRDefault="005A5772" w:rsidP="005A5772"/>
          <w:p w14:paraId="56F8D5BD" w14:textId="77777777" w:rsidR="005A5772" w:rsidRPr="005A5772" w:rsidRDefault="005A5772" w:rsidP="005A5772"/>
          <w:p w14:paraId="232CAA80" w14:textId="77777777" w:rsidR="005A5772" w:rsidRPr="005A5772" w:rsidRDefault="005A5772" w:rsidP="005A5772"/>
          <w:p w14:paraId="0395A720" w14:textId="77777777" w:rsidR="005A5772" w:rsidRPr="005A5772" w:rsidRDefault="005A5772" w:rsidP="005A5772"/>
          <w:p w14:paraId="1F393A10" w14:textId="77777777" w:rsidR="005A5772" w:rsidRPr="005A5772" w:rsidRDefault="005A5772" w:rsidP="005A5772"/>
          <w:p w14:paraId="71753D91" w14:textId="77777777" w:rsidR="005A5772" w:rsidRPr="005A5772" w:rsidRDefault="005A5772" w:rsidP="005A5772"/>
          <w:p w14:paraId="39C7E800" w14:textId="77777777" w:rsidR="005A5772" w:rsidRPr="005A5772" w:rsidRDefault="005A5772" w:rsidP="005A5772"/>
          <w:p w14:paraId="451C1972" w14:textId="77777777" w:rsidR="005A5772" w:rsidRPr="005A5772" w:rsidRDefault="005A5772" w:rsidP="005A5772"/>
          <w:p w14:paraId="62091543" w14:textId="77777777" w:rsidR="005A5772" w:rsidRPr="005A5772" w:rsidRDefault="005A5772" w:rsidP="005A5772"/>
          <w:p w14:paraId="118185EE" w14:textId="77777777" w:rsidR="005A5772" w:rsidRPr="005A5772" w:rsidRDefault="005A5772" w:rsidP="005A5772"/>
          <w:p w14:paraId="30FBC617" w14:textId="77777777" w:rsidR="005A5772" w:rsidRPr="005A5772" w:rsidRDefault="005A5772" w:rsidP="005A5772"/>
          <w:p w14:paraId="45EB36E6" w14:textId="77777777" w:rsidR="005A5772" w:rsidRPr="005A5772" w:rsidRDefault="005A5772" w:rsidP="005A5772"/>
          <w:p w14:paraId="6BA5E786" w14:textId="77777777" w:rsidR="005A5772" w:rsidRPr="005A5772" w:rsidRDefault="005A5772" w:rsidP="005A5772"/>
          <w:p w14:paraId="56AFF4F1" w14:textId="77777777" w:rsidR="005A5772" w:rsidRPr="005A5772" w:rsidRDefault="005A5772" w:rsidP="005A5772"/>
          <w:p w14:paraId="3754A5BB" w14:textId="77777777" w:rsidR="005A5772" w:rsidRPr="005A5772" w:rsidRDefault="005A5772" w:rsidP="005A5772"/>
          <w:p w14:paraId="68208042" w14:textId="77777777" w:rsidR="005A5772" w:rsidRPr="005A5772" w:rsidRDefault="005A5772" w:rsidP="005A5772">
            <w:pPr>
              <w:rPr>
                <w:b/>
              </w:rPr>
            </w:pPr>
            <w:r w:rsidRPr="005A5772">
              <w:rPr>
                <w:b/>
              </w:rPr>
              <w:t>2.6.2:</w:t>
            </w:r>
          </w:p>
          <w:p w14:paraId="41E551AC" w14:textId="77777777" w:rsidR="005A5772" w:rsidRPr="005A5772" w:rsidRDefault="005A5772" w:rsidP="005A5772">
            <w:r w:rsidRPr="005A5772">
              <w:t>Understand the need to develop reliable and robust code.</w:t>
            </w:r>
          </w:p>
          <w:p w14:paraId="157B0A54" w14:textId="77777777" w:rsidR="005A5772" w:rsidRPr="005A5772" w:rsidRDefault="005A5772" w:rsidP="005A5772">
            <w:pPr>
              <w:rPr>
                <w:bCs/>
              </w:rPr>
            </w:pPr>
          </w:p>
        </w:tc>
        <w:tc>
          <w:tcPr>
            <w:tcW w:w="5528" w:type="dxa"/>
            <w:shd w:val="clear" w:color="auto" w:fill="auto"/>
          </w:tcPr>
          <w:p w14:paraId="2C480000" w14:textId="77777777" w:rsidR="005A5772" w:rsidRPr="005A5772" w:rsidRDefault="005A5772" w:rsidP="005A5772">
            <w:pPr>
              <w:rPr>
                <w:b/>
                <w:bCs/>
              </w:rPr>
            </w:pPr>
            <w:r w:rsidRPr="005A5772">
              <w:rPr>
                <w:b/>
                <w:bCs/>
              </w:rPr>
              <w:lastRenderedPageBreak/>
              <w:t>Welcome</w:t>
            </w:r>
          </w:p>
          <w:p w14:paraId="6134BE6A" w14:textId="77777777" w:rsidR="005A5772" w:rsidRPr="005A5772" w:rsidRDefault="005A5772" w:rsidP="005A5772">
            <w:pPr>
              <w:rPr>
                <w:b/>
                <w:bCs/>
              </w:rPr>
            </w:pPr>
          </w:p>
          <w:p w14:paraId="3F79CE1C" w14:textId="77777777" w:rsidR="005A5772" w:rsidRPr="005A5772" w:rsidRDefault="005A5772" w:rsidP="005A5772">
            <w:r w:rsidRPr="005A5772">
              <w:t>Welcome. Register. Introduce objectives. Identify where maths and/or English will be practised/improved within the session.</w:t>
            </w:r>
          </w:p>
          <w:p w14:paraId="3EE4EDB3" w14:textId="77777777" w:rsidR="005A5772" w:rsidRPr="005A5772" w:rsidRDefault="005A5772" w:rsidP="005A5772">
            <w:pPr>
              <w:rPr>
                <w:b/>
                <w:bCs/>
              </w:rPr>
            </w:pPr>
          </w:p>
          <w:p w14:paraId="6F7FCA96" w14:textId="77777777" w:rsidR="005A5772" w:rsidRPr="005A5772" w:rsidRDefault="005A5772" w:rsidP="005A5772">
            <w:r w:rsidRPr="005A5772">
              <w:t>Recap to last session/previous learning. Warm-up/icebreaker. Complete recap quiz 1 or the back-up quiz 2 on Moodle.</w:t>
            </w:r>
          </w:p>
          <w:p w14:paraId="148BBF2D" w14:textId="77777777" w:rsidR="005A5772" w:rsidRPr="005A5772" w:rsidRDefault="005A5772" w:rsidP="005A5772"/>
          <w:p w14:paraId="5031DD5D" w14:textId="77777777" w:rsidR="005A5772" w:rsidRPr="005A5772" w:rsidRDefault="005A5772" w:rsidP="005A5772">
            <w:r w:rsidRPr="005A5772">
              <w:t xml:space="preserve">Agree individual SMART targets for the session and direct CSW/LSW/volunteer support. </w:t>
            </w:r>
          </w:p>
          <w:p w14:paraId="24062595" w14:textId="77777777" w:rsidR="005A5772" w:rsidRPr="005A5772" w:rsidRDefault="005A5772" w:rsidP="005A5772">
            <w:r w:rsidRPr="005A5772">
              <w:t xml:space="preserve">   </w:t>
            </w:r>
          </w:p>
          <w:p w14:paraId="1ADC9514" w14:textId="77777777" w:rsidR="005A5772" w:rsidRPr="005A5772" w:rsidRDefault="005A5772" w:rsidP="005A5772">
            <w:pPr>
              <w:rPr>
                <w:b/>
                <w:bCs/>
              </w:rPr>
            </w:pPr>
            <w:r w:rsidRPr="005A5772">
              <w:rPr>
                <w:b/>
                <w:bCs/>
              </w:rPr>
              <w:t>Activity 1 Overview</w:t>
            </w:r>
          </w:p>
          <w:p w14:paraId="1B4FF2D7" w14:textId="77777777" w:rsidR="005A5772" w:rsidRPr="005A5772" w:rsidRDefault="005A5772" w:rsidP="005A5772"/>
          <w:p w14:paraId="6523DC06" w14:textId="77777777" w:rsidR="005A5772" w:rsidRPr="005A5772" w:rsidRDefault="005A5772" w:rsidP="005A5772">
            <w:r w:rsidRPr="005A5772">
              <w:t>As part of a group discussion regarding the programming requirements for the Holiday Enterprise. You are a member of the programming team that is developing a program to meet user requirements.</w:t>
            </w:r>
          </w:p>
          <w:p w14:paraId="2BBCBBAE" w14:textId="77777777" w:rsidR="005A5772" w:rsidRPr="005A5772" w:rsidRDefault="005A5772" w:rsidP="005A5772">
            <w:r w:rsidRPr="005A5772">
              <w:rPr>
                <w:lang w:val="en-US"/>
              </w:rPr>
              <w:t> </w:t>
            </w:r>
            <w:r w:rsidRPr="005A5772">
              <w:t> </w:t>
            </w:r>
          </w:p>
          <w:p w14:paraId="0278D277" w14:textId="77777777" w:rsidR="005A5772" w:rsidRPr="005A5772" w:rsidRDefault="005A5772" w:rsidP="005A5772">
            <w:pPr>
              <w:rPr>
                <w:b/>
                <w:bCs/>
              </w:rPr>
            </w:pPr>
            <w:r w:rsidRPr="005A5772">
              <w:rPr>
                <w:b/>
                <w:bCs/>
              </w:rPr>
              <w:t>Student Activity</w:t>
            </w:r>
          </w:p>
          <w:p w14:paraId="702EC0F2" w14:textId="77777777" w:rsidR="005A5772" w:rsidRPr="005A5772" w:rsidRDefault="005A5772" w:rsidP="005A5772">
            <w:pPr>
              <w:rPr>
                <w:lang w:val="en-US"/>
              </w:rPr>
            </w:pPr>
          </w:p>
          <w:p w14:paraId="4CACFA14" w14:textId="77777777" w:rsidR="005A5772" w:rsidRPr="005A5772" w:rsidRDefault="005A5772" w:rsidP="005A5772">
            <w:r w:rsidRPr="005A5772">
              <w:t>Your manager has asked you to look at some code that a Junior Software Developer has produced but which is not yet functional.</w:t>
            </w:r>
          </w:p>
          <w:p w14:paraId="2302ACE8" w14:textId="77777777" w:rsidR="005A5772" w:rsidRPr="005A5772" w:rsidRDefault="005A5772" w:rsidP="005A5772"/>
          <w:p w14:paraId="38AFF961" w14:textId="77777777" w:rsidR="005A5772" w:rsidRPr="005A5772" w:rsidRDefault="005A5772" w:rsidP="005A5772">
            <w:r w:rsidRPr="005A5772">
              <w:t>Each learner will need to provide the following data and test plan to fully test the code to ensure it is working correctly using the following requirements:</w:t>
            </w:r>
          </w:p>
          <w:p w14:paraId="51FEC173" w14:textId="77777777" w:rsidR="005A5772" w:rsidRPr="005A5772" w:rsidRDefault="005A5772" w:rsidP="005A5772"/>
          <w:p w14:paraId="35502FFF" w14:textId="77777777" w:rsidR="005A5772" w:rsidRPr="005A5772" w:rsidRDefault="005A5772" w:rsidP="005A5772">
            <w:pPr>
              <w:numPr>
                <w:ilvl w:val="0"/>
                <w:numId w:val="7"/>
              </w:numPr>
            </w:pPr>
            <w:r w:rsidRPr="005A5772">
              <w:t>produce and apply a test plan to identify the defects that are preventing the program code in the HolidayEnterprise_notworking.txt file from functioning </w:t>
            </w:r>
          </w:p>
          <w:p w14:paraId="604E0D98" w14:textId="77777777" w:rsidR="005A5772" w:rsidRPr="005A5772" w:rsidRDefault="005A5772" w:rsidP="005A5772">
            <w:pPr>
              <w:numPr>
                <w:ilvl w:val="0"/>
                <w:numId w:val="7"/>
              </w:numPr>
            </w:pPr>
            <w:r w:rsidRPr="005A5772">
              <w:t>apply a solution to fix the defects in the program code provided  </w:t>
            </w:r>
          </w:p>
          <w:p w14:paraId="2D6C76C2" w14:textId="77777777" w:rsidR="005A5772" w:rsidRPr="005A5772" w:rsidRDefault="005A5772" w:rsidP="005A5772">
            <w:pPr>
              <w:numPr>
                <w:ilvl w:val="0"/>
                <w:numId w:val="7"/>
              </w:numPr>
            </w:pPr>
            <w:r w:rsidRPr="005A5772">
              <w:t>document the process followed to fix the code.  </w:t>
            </w:r>
          </w:p>
          <w:p w14:paraId="3514B197" w14:textId="77777777" w:rsidR="005A5772" w:rsidRPr="005A5772" w:rsidRDefault="005A5772" w:rsidP="005A5772">
            <w:r w:rsidRPr="005A5772">
              <w:t>Also, when applying a solution to fix any diagnostic defects, you must:  </w:t>
            </w:r>
          </w:p>
          <w:p w14:paraId="75EDC1C6" w14:textId="77777777" w:rsidR="005A5772" w:rsidRPr="005A5772" w:rsidRDefault="005A5772" w:rsidP="005A5772"/>
          <w:p w14:paraId="3D2FB38E" w14:textId="77777777" w:rsidR="005A5772" w:rsidRPr="005A5772" w:rsidRDefault="005A5772" w:rsidP="005A5772">
            <w:pPr>
              <w:numPr>
                <w:ilvl w:val="0"/>
                <w:numId w:val="7"/>
              </w:numPr>
            </w:pPr>
            <w:r w:rsidRPr="005A5772">
              <w:lastRenderedPageBreak/>
              <w:t>use Python 3 programming language  </w:t>
            </w:r>
          </w:p>
          <w:p w14:paraId="6A081458" w14:textId="77777777" w:rsidR="005A5772" w:rsidRPr="005A5772" w:rsidRDefault="005A5772" w:rsidP="005A5772">
            <w:pPr>
              <w:numPr>
                <w:ilvl w:val="0"/>
                <w:numId w:val="7"/>
              </w:numPr>
            </w:pPr>
            <w:r w:rsidRPr="005A5772">
              <w:t>follow accepted programming conventions  </w:t>
            </w:r>
          </w:p>
          <w:p w14:paraId="530151EE" w14:textId="77777777" w:rsidR="005A5772" w:rsidRPr="005A5772" w:rsidRDefault="005A5772" w:rsidP="005A5772">
            <w:pPr>
              <w:numPr>
                <w:ilvl w:val="0"/>
                <w:numId w:val="7"/>
              </w:numPr>
            </w:pPr>
            <w:r w:rsidRPr="005A5772">
              <w:t>test your solution to ensure it functions as expected.  </w:t>
            </w:r>
          </w:p>
          <w:p w14:paraId="74B0E8C1" w14:textId="77777777" w:rsidR="005A5772" w:rsidRPr="005A5772" w:rsidRDefault="005A5772" w:rsidP="005A5772">
            <w:r w:rsidRPr="005A5772">
              <w:t>Create a test log relating to all the functionality of the program, such as currency to conversion rate.</w:t>
            </w:r>
          </w:p>
          <w:p w14:paraId="41DE3763" w14:textId="77777777" w:rsidR="005A5772" w:rsidRPr="005A5772" w:rsidRDefault="005A5772" w:rsidP="005A5772">
            <w:r w:rsidRPr="005A5772">
              <w:t>Save your testing document as a PDF file for submission.  </w:t>
            </w:r>
          </w:p>
          <w:p w14:paraId="04FFB3CD" w14:textId="77777777" w:rsidR="005A5772" w:rsidRPr="005A5772" w:rsidRDefault="005A5772" w:rsidP="005A5772"/>
          <w:p w14:paraId="60A162FD" w14:textId="77777777" w:rsidR="005A5772" w:rsidRPr="005A5772" w:rsidRDefault="005A5772" w:rsidP="005A5772">
            <w:r w:rsidRPr="005A5772">
              <w:t>Use this naming convention:  </w:t>
            </w:r>
          </w:p>
          <w:p w14:paraId="2A5F617F" w14:textId="77777777" w:rsidR="005A5772" w:rsidRPr="005A5772" w:rsidRDefault="005A5772" w:rsidP="005A5772"/>
          <w:p w14:paraId="282C19F5" w14:textId="77777777" w:rsidR="005A5772" w:rsidRPr="005A5772" w:rsidRDefault="005A5772" w:rsidP="005A5772">
            <w:pPr>
              <w:numPr>
                <w:ilvl w:val="0"/>
                <w:numId w:val="6"/>
              </w:numPr>
            </w:pPr>
            <w:r w:rsidRPr="005A5772">
              <w:t xml:space="preserve">Task2_Test_Log_[Registration number #]_[Surname]_[First letter of first name] </w:t>
            </w:r>
          </w:p>
          <w:p w14:paraId="156FBA7E" w14:textId="77777777" w:rsidR="005A5772" w:rsidRPr="005A5772" w:rsidRDefault="005A5772" w:rsidP="005A5772"/>
          <w:p w14:paraId="7A5228E5" w14:textId="77777777" w:rsidR="005A5772" w:rsidRPr="005A5772" w:rsidRDefault="005A5772" w:rsidP="005A5772">
            <w:pPr>
              <w:rPr>
                <w:b/>
                <w:bCs/>
              </w:rPr>
            </w:pPr>
            <w:r w:rsidRPr="005A5772">
              <w:rPr>
                <w:b/>
                <w:bCs/>
              </w:rPr>
              <w:t>Resources</w:t>
            </w:r>
          </w:p>
          <w:p w14:paraId="3CF7D114" w14:textId="77777777" w:rsidR="005A5772" w:rsidRPr="005A5772" w:rsidRDefault="005A5772" w:rsidP="005A5772"/>
          <w:p w14:paraId="0A1CB7B9" w14:textId="77777777" w:rsidR="005A5772" w:rsidRPr="005A5772" w:rsidRDefault="005A5772" w:rsidP="005A5772">
            <w:r w:rsidRPr="005A5772">
              <w:t>Two files are provided for use during this activity:  </w:t>
            </w:r>
          </w:p>
          <w:p w14:paraId="0AC0E451" w14:textId="77777777" w:rsidR="005A5772" w:rsidRPr="005A5772" w:rsidRDefault="005A5772" w:rsidP="005A5772">
            <w:r w:rsidRPr="005A5772">
              <w:t>Programming Holiday Enterprise task 1</w:t>
            </w:r>
          </w:p>
          <w:p w14:paraId="25039C11" w14:textId="77777777" w:rsidR="005A5772" w:rsidRPr="005A5772" w:rsidRDefault="005A5772" w:rsidP="005A5772">
            <w:r w:rsidRPr="005A5772">
              <w:t>Programming Holiday Enterprise_Notworking</w:t>
            </w:r>
          </w:p>
          <w:p w14:paraId="16870B33" w14:textId="77777777" w:rsidR="005A5772" w:rsidRPr="005A5772" w:rsidRDefault="005A5772" w:rsidP="005A5772">
            <w:pPr>
              <w:rPr>
                <w:b/>
                <w:bCs/>
              </w:rPr>
            </w:pPr>
          </w:p>
          <w:p w14:paraId="55C560E5" w14:textId="77777777" w:rsidR="005A5772" w:rsidRPr="005A5772" w:rsidRDefault="005A5772" w:rsidP="005A5772">
            <w:pPr>
              <w:rPr>
                <w:b/>
                <w:bCs/>
              </w:rPr>
            </w:pPr>
            <w:r w:rsidRPr="005A5772">
              <w:rPr>
                <w:b/>
                <w:bCs/>
              </w:rPr>
              <w:lastRenderedPageBreak/>
              <w:t>English, Maths and Employability</w:t>
            </w:r>
          </w:p>
          <w:p w14:paraId="102301F8" w14:textId="77777777" w:rsidR="005A5772" w:rsidRPr="005A5772" w:rsidRDefault="005A5772" w:rsidP="005A5772">
            <w:pPr>
              <w:rPr>
                <w:bCs/>
              </w:rPr>
            </w:pPr>
            <w:r w:rsidRPr="005A5772">
              <w:rPr>
                <w:bCs/>
              </w:rPr>
              <w:t>1E 2E 3E / 3M / CO PS OR SM</w:t>
            </w:r>
          </w:p>
          <w:p w14:paraId="2A0F333A" w14:textId="77777777" w:rsidR="005A5772" w:rsidRPr="005A5772" w:rsidRDefault="005A5772" w:rsidP="005A5772"/>
          <w:p w14:paraId="695ABC94" w14:textId="77777777" w:rsidR="005A5772" w:rsidRPr="005A5772" w:rsidRDefault="005A5772" w:rsidP="005A5772">
            <w:pPr>
              <w:rPr>
                <w:b/>
                <w:bCs/>
              </w:rPr>
            </w:pPr>
            <w:r w:rsidRPr="005A5772">
              <w:rPr>
                <w:b/>
                <w:bCs/>
              </w:rPr>
              <w:t>Activity 2 Overview</w:t>
            </w:r>
          </w:p>
          <w:p w14:paraId="59016BE1" w14:textId="77777777" w:rsidR="005A5772" w:rsidRPr="005A5772" w:rsidRDefault="005A5772" w:rsidP="005A5772">
            <w:pPr>
              <w:rPr>
                <w:b/>
                <w:bCs/>
              </w:rPr>
            </w:pPr>
          </w:p>
          <w:p w14:paraId="26948915" w14:textId="77777777" w:rsidR="005A5772" w:rsidRPr="005A5772" w:rsidRDefault="005A5772" w:rsidP="005A5772">
            <w:r w:rsidRPr="005A5772">
              <w:t>In addition, you have been requested to produce a program that converts pounds sterling (£) to a range of other currencies and prints out the conversion rates on request using the following requirements:</w:t>
            </w:r>
          </w:p>
          <w:p w14:paraId="2B5BA526" w14:textId="77777777" w:rsidR="005A5772" w:rsidRPr="005A5772" w:rsidRDefault="005A5772" w:rsidP="005A5772"/>
          <w:p w14:paraId="75DB7752" w14:textId="77777777" w:rsidR="005A5772" w:rsidRPr="005A5772" w:rsidRDefault="005A5772" w:rsidP="005A5772">
            <w:pPr>
              <w:pStyle w:val="ListParagraph"/>
              <w:numPr>
                <w:ilvl w:val="0"/>
                <w:numId w:val="8"/>
              </w:numPr>
            </w:pPr>
            <w:r w:rsidRPr="005A5772">
              <w:t>customer name </w:t>
            </w:r>
          </w:p>
          <w:p w14:paraId="7F7D80CB" w14:textId="77777777" w:rsidR="005A5772" w:rsidRPr="005A5772" w:rsidRDefault="005A5772" w:rsidP="005A5772">
            <w:pPr>
              <w:pStyle w:val="ListParagraph"/>
              <w:numPr>
                <w:ilvl w:val="0"/>
                <w:numId w:val="8"/>
              </w:numPr>
            </w:pPr>
            <w:r w:rsidRPr="005A5772">
              <w:t>customer contact number </w:t>
            </w:r>
          </w:p>
          <w:p w14:paraId="0CC2DD44" w14:textId="77777777" w:rsidR="005A5772" w:rsidRPr="005A5772" w:rsidRDefault="005A5772" w:rsidP="005A5772">
            <w:pPr>
              <w:numPr>
                <w:ilvl w:val="0"/>
                <w:numId w:val="4"/>
              </w:numPr>
            </w:pPr>
            <w:r w:rsidRPr="005A5772">
              <w:t>amount of pounds sterling (£) to be converted </w:t>
            </w:r>
          </w:p>
          <w:p w14:paraId="2AAF3460" w14:textId="77777777" w:rsidR="005A5772" w:rsidRPr="005A5772" w:rsidRDefault="005A5772" w:rsidP="005A5772">
            <w:pPr>
              <w:numPr>
                <w:ilvl w:val="0"/>
                <w:numId w:val="4"/>
              </w:numPr>
            </w:pPr>
            <w:r w:rsidRPr="005A5772">
              <w:t>the currency to be converted to </w:t>
            </w:r>
          </w:p>
          <w:p w14:paraId="1E7902F8" w14:textId="77777777" w:rsidR="005A5772" w:rsidRPr="005A5772" w:rsidRDefault="005A5772" w:rsidP="005A5772">
            <w:r w:rsidRPr="005A5772">
              <w:t>The program should allow for a contact number so customers can be contacted to see if they can find a better conversion rate covering the following parameters below:</w:t>
            </w:r>
          </w:p>
          <w:p w14:paraId="2373B17F" w14:textId="77777777" w:rsidR="005A5772" w:rsidRPr="005A5772" w:rsidRDefault="005A5772" w:rsidP="005A5772"/>
          <w:p w14:paraId="286D20F7" w14:textId="77777777" w:rsidR="005A5772" w:rsidRPr="005A5772" w:rsidRDefault="005A5772" w:rsidP="005A5772">
            <w:pPr>
              <w:numPr>
                <w:ilvl w:val="0"/>
                <w:numId w:val="5"/>
              </w:numPr>
            </w:pPr>
            <w:r w:rsidRPr="005A5772">
              <w:lastRenderedPageBreak/>
              <w:t>Allow customers to select which currency they wish to convert to.</w:t>
            </w:r>
          </w:p>
          <w:p w14:paraId="7D9676AC" w14:textId="77777777" w:rsidR="005A5772" w:rsidRPr="005A5772" w:rsidRDefault="005A5772" w:rsidP="005A5772">
            <w:pPr>
              <w:numPr>
                <w:ilvl w:val="0"/>
                <w:numId w:val="5"/>
              </w:numPr>
            </w:pPr>
            <w:r w:rsidRPr="005A5772">
              <w:t>Add an option to enter another currency or an exit message displayed. </w:t>
            </w:r>
          </w:p>
          <w:p w14:paraId="1053A79D" w14:textId="77777777" w:rsidR="005A5772" w:rsidRPr="005A5772" w:rsidRDefault="005A5772" w:rsidP="005A5772">
            <w:pPr>
              <w:numPr>
                <w:ilvl w:val="0"/>
                <w:numId w:val="5"/>
              </w:numPr>
            </w:pPr>
            <w:r w:rsidRPr="005A5772">
              <w:t>Values should be formatted as currency (GBP) to 2 decimal places.  </w:t>
            </w:r>
          </w:p>
          <w:p w14:paraId="7451E0B6" w14:textId="77777777" w:rsidR="005A5772" w:rsidRPr="005A5772" w:rsidRDefault="005A5772" w:rsidP="005A5772">
            <w:pPr>
              <w:rPr>
                <w:b/>
                <w:bCs/>
              </w:rPr>
            </w:pPr>
          </w:p>
          <w:p w14:paraId="0426AC8B" w14:textId="77777777" w:rsidR="005A5772" w:rsidRPr="005A5772" w:rsidRDefault="005A5772" w:rsidP="005A5772">
            <w:pPr>
              <w:rPr>
                <w:b/>
                <w:bCs/>
              </w:rPr>
            </w:pPr>
            <w:r w:rsidRPr="005A5772">
              <w:rPr>
                <w:b/>
                <w:bCs/>
              </w:rPr>
              <w:t>Stretch &amp; Challenge</w:t>
            </w:r>
          </w:p>
          <w:p w14:paraId="5AB5FEE0" w14:textId="77777777" w:rsidR="005A5772" w:rsidRPr="005A5772" w:rsidRDefault="005A5772" w:rsidP="005A5772"/>
          <w:p w14:paraId="12FFC1ED" w14:textId="77777777" w:rsidR="005A5772" w:rsidRPr="005A5772" w:rsidRDefault="005A5772" w:rsidP="005A5772">
            <w:r w:rsidRPr="005A5772">
              <w:t>Further highlight possible improvements to the code and additional features in which you could add.</w:t>
            </w:r>
          </w:p>
          <w:p w14:paraId="78BF5FCF" w14:textId="77777777" w:rsidR="005A5772" w:rsidRPr="005A5772" w:rsidRDefault="005A5772" w:rsidP="005A5772"/>
          <w:p w14:paraId="60CB89AC" w14:textId="77777777" w:rsidR="005A5772" w:rsidRPr="005A5772" w:rsidRDefault="005A5772" w:rsidP="005A5772">
            <w:pPr>
              <w:rPr>
                <w:b/>
                <w:bCs/>
              </w:rPr>
            </w:pPr>
            <w:r w:rsidRPr="005A5772">
              <w:rPr>
                <w:b/>
                <w:bCs/>
              </w:rPr>
              <w:t>Resources</w:t>
            </w:r>
          </w:p>
          <w:p w14:paraId="7B6D86E3" w14:textId="143D2A0D" w:rsidR="005A5772" w:rsidRDefault="005A5772" w:rsidP="005A5772">
            <w:r w:rsidRPr="005A5772">
              <w:t>Two files are provided for use during this activity:  </w:t>
            </w:r>
          </w:p>
          <w:p w14:paraId="09830221" w14:textId="77777777" w:rsidR="005A5772" w:rsidRPr="005A5772" w:rsidRDefault="005A5772" w:rsidP="005A5772"/>
          <w:p w14:paraId="33DCB8E3" w14:textId="77777777" w:rsidR="005A5772" w:rsidRPr="005A5772" w:rsidRDefault="005A5772" w:rsidP="005A5772">
            <w:r w:rsidRPr="005A5772">
              <w:t>Programming Holiday Enterprise task 1</w:t>
            </w:r>
          </w:p>
          <w:p w14:paraId="35ADB136" w14:textId="77777777" w:rsidR="005A5772" w:rsidRPr="005A5772" w:rsidRDefault="005A5772" w:rsidP="005A5772">
            <w:r w:rsidRPr="005A5772">
              <w:t>Programming Holiday Enterprise_Notworking</w:t>
            </w:r>
          </w:p>
          <w:p w14:paraId="637428CD" w14:textId="77777777" w:rsidR="005A5772" w:rsidRPr="005A5772" w:rsidRDefault="005A5772" w:rsidP="005A5772"/>
          <w:p w14:paraId="7A4E258C" w14:textId="77777777" w:rsidR="005A5772" w:rsidRPr="005A5772" w:rsidRDefault="005A5772" w:rsidP="005A5772"/>
          <w:p w14:paraId="23036D56" w14:textId="77777777" w:rsidR="005A5772" w:rsidRPr="005A5772" w:rsidRDefault="005A5772" w:rsidP="005A5772">
            <w:pPr>
              <w:rPr>
                <w:b/>
                <w:bCs/>
              </w:rPr>
            </w:pPr>
            <w:r w:rsidRPr="005A5772">
              <w:rPr>
                <w:b/>
                <w:bCs/>
              </w:rPr>
              <w:t>English, Maths and Employability</w:t>
            </w:r>
          </w:p>
          <w:p w14:paraId="55865149" w14:textId="77777777" w:rsidR="005A5772" w:rsidRPr="005A5772" w:rsidRDefault="005A5772" w:rsidP="005A5772">
            <w:pPr>
              <w:rPr>
                <w:bCs/>
              </w:rPr>
            </w:pPr>
            <w:r w:rsidRPr="005A5772">
              <w:rPr>
                <w:bCs/>
              </w:rPr>
              <w:lastRenderedPageBreak/>
              <w:t>1E 2E 3E / 3M / CO PS OR SM</w:t>
            </w:r>
          </w:p>
          <w:p w14:paraId="1CE93D94" w14:textId="77777777" w:rsidR="005A5772" w:rsidRPr="005A5772" w:rsidRDefault="005A5772" w:rsidP="005A5772"/>
        </w:tc>
        <w:tc>
          <w:tcPr>
            <w:tcW w:w="3827" w:type="dxa"/>
            <w:shd w:val="clear" w:color="auto" w:fill="auto"/>
          </w:tcPr>
          <w:p w14:paraId="3AEC2B5C" w14:textId="77777777" w:rsidR="005A5772" w:rsidRPr="005A5772" w:rsidRDefault="005A5772" w:rsidP="005A5772">
            <w:pPr>
              <w:rPr>
                <w:b/>
              </w:rPr>
            </w:pPr>
            <w:r w:rsidRPr="005A5772">
              <w:rPr>
                <w:b/>
              </w:rPr>
              <w:lastRenderedPageBreak/>
              <w:t>Formative Assessment</w:t>
            </w:r>
          </w:p>
          <w:p w14:paraId="11484509" w14:textId="77777777" w:rsidR="005A5772" w:rsidRPr="005A5772" w:rsidRDefault="005A5772" w:rsidP="005A5772"/>
          <w:p w14:paraId="1C8D313B" w14:textId="77777777" w:rsidR="005A5772" w:rsidRPr="005A5772" w:rsidRDefault="005A5772" w:rsidP="005A5772">
            <w:r w:rsidRPr="005A5772">
              <w:t>Formative assessment to be conducted by learner snipping error messages throughout the testing sequence to check functionality and adding to the test plan for interim Moodle submission.</w:t>
            </w:r>
          </w:p>
          <w:p w14:paraId="6FA6586E" w14:textId="77777777" w:rsidR="005A5772" w:rsidRPr="005A5772" w:rsidRDefault="005A5772" w:rsidP="005A5772"/>
          <w:p w14:paraId="5B9B7669" w14:textId="77777777" w:rsidR="005A5772" w:rsidRPr="005A5772" w:rsidRDefault="005A5772" w:rsidP="005A5772"/>
          <w:p w14:paraId="761A7D1F" w14:textId="77777777" w:rsidR="005A5772" w:rsidRPr="005A5772" w:rsidRDefault="005A5772" w:rsidP="005A5772"/>
          <w:p w14:paraId="713F0C70" w14:textId="77777777" w:rsidR="005A5772" w:rsidRPr="005A5772" w:rsidRDefault="005A5772" w:rsidP="005A5772"/>
          <w:p w14:paraId="1ACD2066" w14:textId="77777777" w:rsidR="005A5772" w:rsidRPr="005A5772" w:rsidRDefault="005A5772" w:rsidP="005A5772"/>
          <w:p w14:paraId="4A609856" w14:textId="77777777" w:rsidR="005A5772" w:rsidRPr="005A5772" w:rsidRDefault="005A5772" w:rsidP="005A5772"/>
          <w:p w14:paraId="76C0E651" w14:textId="77777777" w:rsidR="005A5772" w:rsidRPr="005A5772" w:rsidRDefault="005A5772" w:rsidP="005A5772"/>
          <w:p w14:paraId="6150B1C7" w14:textId="77777777" w:rsidR="005A5772" w:rsidRPr="005A5772" w:rsidRDefault="005A5772" w:rsidP="005A5772"/>
          <w:p w14:paraId="6FC0FEF9" w14:textId="77777777" w:rsidR="005A5772" w:rsidRPr="005A5772" w:rsidRDefault="005A5772" w:rsidP="005A5772"/>
          <w:p w14:paraId="5A0294EF" w14:textId="77777777" w:rsidR="005A5772" w:rsidRPr="005A5772" w:rsidRDefault="005A5772" w:rsidP="005A5772"/>
          <w:p w14:paraId="3018860B" w14:textId="77777777" w:rsidR="005A5772" w:rsidRPr="005A5772" w:rsidRDefault="005A5772" w:rsidP="005A5772"/>
          <w:p w14:paraId="37DB1915" w14:textId="77777777" w:rsidR="005A5772" w:rsidRPr="005A5772" w:rsidRDefault="005A5772" w:rsidP="005A5772"/>
          <w:p w14:paraId="6B5E003C" w14:textId="77777777" w:rsidR="005A5772" w:rsidRPr="005A5772" w:rsidRDefault="005A5772" w:rsidP="005A5772"/>
          <w:p w14:paraId="103BF430" w14:textId="77777777" w:rsidR="005A5772" w:rsidRPr="005A5772" w:rsidRDefault="005A5772" w:rsidP="005A5772"/>
          <w:p w14:paraId="6713889D" w14:textId="77777777" w:rsidR="005A5772" w:rsidRPr="005A5772" w:rsidRDefault="005A5772" w:rsidP="005A5772"/>
          <w:p w14:paraId="736CCB32" w14:textId="77777777" w:rsidR="005A5772" w:rsidRPr="005A5772" w:rsidRDefault="005A5772" w:rsidP="005A5772"/>
          <w:p w14:paraId="2FBC270A" w14:textId="77777777" w:rsidR="005A5772" w:rsidRPr="005A5772" w:rsidRDefault="005A5772" w:rsidP="005A5772"/>
          <w:p w14:paraId="6032776F" w14:textId="77777777" w:rsidR="005A5772" w:rsidRPr="005A5772" w:rsidRDefault="005A5772" w:rsidP="005A5772"/>
          <w:p w14:paraId="0B1CBE23" w14:textId="77777777" w:rsidR="005A5772" w:rsidRPr="005A5772" w:rsidRDefault="005A5772" w:rsidP="005A5772"/>
          <w:p w14:paraId="68B6EBE6" w14:textId="77777777" w:rsidR="005A5772" w:rsidRPr="005A5772" w:rsidRDefault="005A5772" w:rsidP="005A5772"/>
          <w:p w14:paraId="4C84D6AE" w14:textId="77777777" w:rsidR="005A5772" w:rsidRPr="005A5772" w:rsidRDefault="005A5772" w:rsidP="005A5772"/>
          <w:p w14:paraId="1F2CC248" w14:textId="77777777" w:rsidR="005A5772" w:rsidRPr="005A5772" w:rsidRDefault="005A5772" w:rsidP="005A5772"/>
          <w:p w14:paraId="1325FB4E" w14:textId="77777777" w:rsidR="005A5772" w:rsidRPr="005A5772" w:rsidRDefault="005A5772" w:rsidP="005A5772"/>
          <w:p w14:paraId="3326AD30" w14:textId="77777777" w:rsidR="005A5772" w:rsidRPr="005A5772" w:rsidRDefault="005A5772" w:rsidP="005A5772"/>
          <w:p w14:paraId="6DCED9B6" w14:textId="77777777" w:rsidR="005A5772" w:rsidRPr="005A5772" w:rsidRDefault="005A5772" w:rsidP="005A5772"/>
          <w:p w14:paraId="3382FBB3" w14:textId="77777777" w:rsidR="005A5772" w:rsidRPr="005A5772" w:rsidRDefault="005A5772" w:rsidP="005A5772"/>
          <w:p w14:paraId="42FEE11D" w14:textId="77777777" w:rsidR="005A5772" w:rsidRPr="005A5772" w:rsidRDefault="005A5772" w:rsidP="005A5772"/>
          <w:p w14:paraId="470EDC44" w14:textId="77777777" w:rsidR="005A5772" w:rsidRPr="005A5772" w:rsidRDefault="005A5772" w:rsidP="005A5772"/>
          <w:p w14:paraId="20250887" w14:textId="77777777" w:rsidR="005A5772" w:rsidRPr="005A5772" w:rsidRDefault="005A5772" w:rsidP="005A5772"/>
          <w:p w14:paraId="47C4E521" w14:textId="77777777" w:rsidR="005A5772" w:rsidRPr="005A5772" w:rsidRDefault="005A5772" w:rsidP="005A5772"/>
          <w:p w14:paraId="679704C5" w14:textId="77777777" w:rsidR="005A5772" w:rsidRPr="005A5772" w:rsidRDefault="005A5772" w:rsidP="005A5772"/>
          <w:p w14:paraId="279ED4FB" w14:textId="77777777" w:rsidR="005A5772" w:rsidRPr="005A5772" w:rsidRDefault="005A5772" w:rsidP="005A5772"/>
          <w:p w14:paraId="135D6BBE" w14:textId="77777777" w:rsidR="005A5772" w:rsidRPr="005A5772" w:rsidRDefault="005A5772" w:rsidP="005A5772"/>
          <w:p w14:paraId="01FB013D" w14:textId="77777777" w:rsidR="005A5772" w:rsidRPr="005A5772" w:rsidRDefault="005A5772" w:rsidP="005A5772"/>
          <w:p w14:paraId="156B30E4" w14:textId="77777777" w:rsidR="005A5772" w:rsidRPr="005A5772" w:rsidRDefault="005A5772" w:rsidP="005A5772"/>
          <w:p w14:paraId="4C3F695B" w14:textId="77777777" w:rsidR="005A5772" w:rsidRPr="005A5772" w:rsidRDefault="005A5772" w:rsidP="005A5772"/>
          <w:p w14:paraId="37B9A053" w14:textId="77777777" w:rsidR="005A5772" w:rsidRPr="005A5772" w:rsidRDefault="005A5772" w:rsidP="005A5772"/>
          <w:p w14:paraId="674868F1" w14:textId="77777777" w:rsidR="005A5772" w:rsidRPr="005A5772" w:rsidRDefault="005A5772" w:rsidP="005A5772"/>
          <w:p w14:paraId="5FEEC8C1" w14:textId="77777777" w:rsidR="005A5772" w:rsidRPr="005A5772" w:rsidRDefault="005A5772" w:rsidP="005A5772"/>
          <w:p w14:paraId="669880D5" w14:textId="77777777" w:rsidR="005A5772" w:rsidRPr="005A5772" w:rsidRDefault="005A5772" w:rsidP="005A5772"/>
          <w:p w14:paraId="03935ABA" w14:textId="77777777" w:rsidR="005A5772" w:rsidRPr="005A5772" w:rsidRDefault="005A5772" w:rsidP="005A5772"/>
          <w:p w14:paraId="470C41E6" w14:textId="77777777" w:rsidR="005A5772" w:rsidRPr="005A5772" w:rsidRDefault="005A5772" w:rsidP="005A5772"/>
          <w:p w14:paraId="3C48F477" w14:textId="77777777" w:rsidR="005A5772" w:rsidRPr="005A5772" w:rsidRDefault="005A5772" w:rsidP="005A5772"/>
          <w:p w14:paraId="55D73FE3" w14:textId="77777777" w:rsidR="005A5772" w:rsidRPr="005A5772" w:rsidRDefault="005A5772" w:rsidP="005A5772"/>
          <w:p w14:paraId="3DBACC52" w14:textId="77777777" w:rsidR="005A5772" w:rsidRPr="005A5772" w:rsidRDefault="005A5772" w:rsidP="005A5772"/>
          <w:p w14:paraId="423D2BFF" w14:textId="77777777" w:rsidR="005A5772" w:rsidRPr="005A5772" w:rsidRDefault="005A5772" w:rsidP="005A5772"/>
          <w:p w14:paraId="3FCDB70B" w14:textId="77777777" w:rsidR="005A5772" w:rsidRPr="005A5772" w:rsidRDefault="005A5772" w:rsidP="005A5772"/>
          <w:p w14:paraId="51F3FFEE" w14:textId="77777777" w:rsidR="005A5772" w:rsidRPr="005A5772" w:rsidRDefault="005A5772" w:rsidP="005A5772"/>
          <w:p w14:paraId="18AE2C9F" w14:textId="77777777" w:rsidR="005A5772" w:rsidRPr="005A5772" w:rsidRDefault="005A5772" w:rsidP="005A5772"/>
          <w:p w14:paraId="6CF29D76" w14:textId="77777777" w:rsidR="005A5772" w:rsidRPr="005A5772" w:rsidRDefault="005A5772" w:rsidP="005A5772"/>
          <w:p w14:paraId="328F9F92" w14:textId="77777777" w:rsidR="005A5772" w:rsidRPr="005A5772" w:rsidRDefault="005A5772" w:rsidP="005A5772"/>
          <w:p w14:paraId="4AE96680" w14:textId="77777777" w:rsidR="005A5772" w:rsidRPr="005A5772" w:rsidRDefault="005A5772" w:rsidP="005A5772"/>
          <w:p w14:paraId="770E1AC2" w14:textId="77777777" w:rsidR="005A5772" w:rsidRPr="005A5772" w:rsidRDefault="005A5772" w:rsidP="005A5772"/>
          <w:p w14:paraId="732571A5" w14:textId="77777777" w:rsidR="005A5772" w:rsidRPr="005A5772" w:rsidRDefault="005A5772" w:rsidP="005A5772"/>
          <w:p w14:paraId="7E85B9CE" w14:textId="77777777" w:rsidR="005A5772" w:rsidRPr="005A5772" w:rsidRDefault="005A5772" w:rsidP="005A5772"/>
          <w:p w14:paraId="6B35FF35" w14:textId="77777777" w:rsidR="005A5772" w:rsidRPr="005A5772" w:rsidRDefault="005A5772" w:rsidP="005A5772"/>
          <w:p w14:paraId="118C7956" w14:textId="77777777" w:rsidR="005A5772" w:rsidRPr="005A5772" w:rsidRDefault="005A5772" w:rsidP="005A5772"/>
          <w:p w14:paraId="55178D11" w14:textId="77777777" w:rsidR="005A5772" w:rsidRPr="005A5772" w:rsidRDefault="005A5772" w:rsidP="005A5772"/>
          <w:p w14:paraId="038BA131" w14:textId="77777777" w:rsidR="005A5772" w:rsidRPr="005A5772" w:rsidRDefault="005A5772" w:rsidP="005A5772"/>
          <w:p w14:paraId="1EB38A60" w14:textId="77777777" w:rsidR="005A5772" w:rsidRPr="005A5772" w:rsidRDefault="005A5772" w:rsidP="005A5772"/>
          <w:p w14:paraId="68D059D7" w14:textId="77777777" w:rsidR="005A5772" w:rsidRPr="005A5772" w:rsidRDefault="005A5772" w:rsidP="005A5772"/>
          <w:p w14:paraId="3416941E" w14:textId="77777777" w:rsidR="005A5772" w:rsidRPr="005A5772" w:rsidRDefault="005A5772" w:rsidP="005A5772">
            <w:pPr>
              <w:rPr>
                <w:b/>
              </w:rPr>
            </w:pPr>
            <w:r w:rsidRPr="005A5772">
              <w:rPr>
                <w:b/>
              </w:rPr>
              <w:t>Formative Assessment</w:t>
            </w:r>
          </w:p>
          <w:p w14:paraId="613D0BA7" w14:textId="77777777" w:rsidR="005A5772" w:rsidRPr="005A5772" w:rsidRDefault="005A5772" w:rsidP="005A5772"/>
          <w:p w14:paraId="7DF4EDD1" w14:textId="77777777" w:rsidR="005A5772" w:rsidRPr="005A5772" w:rsidRDefault="005A5772" w:rsidP="005A5772">
            <w:r w:rsidRPr="005A5772">
              <w:t>In groups of 3 - Formative assessment to be conducted by learner completing each element required by the program and flip learning with other group members to show firstly how they coded each element and the visual aesthetics used. Also uploading of the interim program to Moodle for tutor evaluation.</w:t>
            </w:r>
          </w:p>
          <w:p w14:paraId="38545733" w14:textId="77777777" w:rsidR="005A5772" w:rsidRPr="005A5772" w:rsidRDefault="005A5772" w:rsidP="005A5772"/>
          <w:p w14:paraId="16A20523" w14:textId="77777777" w:rsidR="005A5772" w:rsidRPr="005A5772" w:rsidRDefault="005A5772" w:rsidP="005A5772"/>
          <w:p w14:paraId="60ABDFBD" w14:textId="77777777" w:rsidR="005A5772" w:rsidRPr="005A5772" w:rsidRDefault="005A5772" w:rsidP="005A5772"/>
          <w:p w14:paraId="3CB32F33" w14:textId="77777777" w:rsidR="005A5772" w:rsidRPr="005A5772" w:rsidRDefault="005A5772" w:rsidP="005A5772"/>
          <w:p w14:paraId="412693B0" w14:textId="77777777" w:rsidR="005A5772" w:rsidRPr="005A5772" w:rsidRDefault="005A5772" w:rsidP="005A5772"/>
          <w:p w14:paraId="7FFCB0CF" w14:textId="77777777" w:rsidR="005A5772" w:rsidRPr="005A5772" w:rsidRDefault="005A5772" w:rsidP="005A5772"/>
          <w:p w14:paraId="1C17E84B" w14:textId="77777777" w:rsidR="005A5772" w:rsidRPr="005A5772" w:rsidRDefault="005A5772" w:rsidP="005A5772"/>
          <w:p w14:paraId="5C3738B8" w14:textId="77777777" w:rsidR="005A5772" w:rsidRPr="005A5772" w:rsidRDefault="005A5772" w:rsidP="005A5772"/>
          <w:p w14:paraId="4D87E2E1" w14:textId="77777777" w:rsidR="005A5772" w:rsidRPr="005A5772" w:rsidRDefault="005A5772" w:rsidP="005A5772"/>
          <w:p w14:paraId="7117AB20" w14:textId="77777777" w:rsidR="005A5772" w:rsidRPr="005A5772" w:rsidRDefault="005A5772" w:rsidP="005A5772"/>
          <w:p w14:paraId="340CDF37" w14:textId="77777777" w:rsidR="005A5772" w:rsidRPr="005A5772" w:rsidRDefault="005A5772" w:rsidP="005A5772"/>
          <w:p w14:paraId="6CDC0CBB" w14:textId="77777777" w:rsidR="005A5772" w:rsidRPr="005A5772" w:rsidRDefault="005A5772" w:rsidP="005A5772"/>
          <w:p w14:paraId="50E15446" w14:textId="77777777" w:rsidR="005A5772" w:rsidRPr="005A5772" w:rsidRDefault="005A5772" w:rsidP="005A5772"/>
          <w:p w14:paraId="6F6AE276" w14:textId="77777777" w:rsidR="005A5772" w:rsidRPr="005A5772" w:rsidRDefault="005A5772" w:rsidP="005A5772"/>
          <w:p w14:paraId="727EAB52" w14:textId="77777777" w:rsidR="005A5772" w:rsidRPr="005A5772" w:rsidRDefault="005A5772" w:rsidP="005A5772"/>
          <w:p w14:paraId="007F5CB5" w14:textId="77777777" w:rsidR="005A5772" w:rsidRPr="005A5772" w:rsidRDefault="005A5772" w:rsidP="005A5772"/>
          <w:p w14:paraId="31143F3B" w14:textId="77777777" w:rsidR="005A5772" w:rsidRPr="005A5772" w:rsidRDefault="005A5772" w:rsidP="005A5772"/>
          <w:p w14:paraId="70CA8C1B" w14:textId="77777777" w:rsidR="005A5772" w:rsidRPr="005A5772" w:rsidRDefault="005A5772" w:rsidP="005A5772"/>
          <w:p w14:paraId="256DCCB4" w14:textId="77777777" w:rsidR="005A5772" w:rsidRPr="005A5772" w:rsidRDefault="005A5772" w:rsidP="005A5772"/>
          <w:p w14:paraId="0052CC04" w14:textId="77777777" w:rsidR="005A5772" w:rsidRPr="005A5772" w:rsidRDefault="005A5772" w:rsidP="005A5772"/>
          <w:p w14:paraId="036978E5" w14:textId="77777777" w:rsidR="005A5772" w:rsidRPr="005A5772" w:rsidRDefault="005A5772" w:rsidP="005A5772"/>
          <w:p w14:paraId="004F8898" w14:textId="77777777" w:rsidR="005A5772" w:rsidRPr="005A5772" w:rsidRDefault="005A5772" w:rsidP="005A5772"/>
          <w:p w14:paraId="0637CED4" w14:textId="77777777" w:rsidR="005A5772" w:rsidRPr="005A5772" w:rsidRDefault="005A5772" w:rsidP="005A5772"/>
          <w:p w14:paraId="260650A3" w14:textId="77777777" w:rsidR="005A5772" w:rsidRPr="005A5772" w:rsidRDefault="005A5772" w:rsidP="005A5772"/>
          <w:p w14:paraId="5B50321F" w14:textId="77777777" w:rsidR="005A5772" w:rsidRPr="005A5772" w:rsidRDefault="005A5772" w:rsidP="005A5772"/>
          <w:p w14:paraId="2E9FC17E" w14:textId="77777777" w:rsidR="005A5772" w:rsidRPr="005A5772" w:rsidRDefault="005A5772" w:rsidP="005A5772"/>
          <w:p w14:paraId="41CEC20F" w14:textId="77777777" w:rsidR="005A5772" w:rsidRPr="005A5772" w:rsidRDefault="005A5772" w:rsidP="005A5772"/>
          <w:p w14:paraId="33F797A3" w14:textId="77777777" w:rsidR="005A5772" w:rsidRPr="005A5772" w:rsidRDefault="005A5772" w:rsidP="005A5772">
            <w:r w:rsidRPr="005A5772">
              <w:t xml:space="preserve"> </w:t>
            </w:r>
          </w:p>
          <w:p w14:paraId="3C81080E" w14:textId="77777777" w:rsidR="005A5772" w:rsidRPr="005A5772" w:rsidRDefault="005A5772" w:rsidP="005A5772"/>
          <w:p w14:paraId="3D1ED1A2" w14:textId="77777777" w:rsidR="005A5772" w:rsidRPr="005A5772" w:rsidRDefault="005A5772" w:rsidP="005A5772"/>
          <w:p w14:paraId="625D17CE" w14:textId="77777777" w:rsidR="005A5772" w:rsidRPr="005A5772" w:rsidRDefault="005A5772" w:rsidP="005A5772">
            <w:pPr>
              <w:rPr>
                <w:bCs/>
              </w:rPr>
            </w:pPr>
          </w:p>
        </w:tc>
        <w:tc>
          <w:tcPr>
            <w:tcW w:w="2835" w:type="dxa"/>
            <w:shd w:val="clear" w:color="auto" w:fill="auto"/>
          </w:tcPr>
          <w:p w14:paraId="28671F84" w14:textId="77777777" w:rsidR="005A5772" w:rsidRPr="005A5772" w:rsidRDefault="005A5772" w:rsidP="005A5772">
            <w:r w:rsidRPr="005A5772">
              <w:lastRenderedPageBreak/>
              <w:t>Python Tutorial: Unit Testing Your Code</w:t>
            </w:r>
          </w:p>
          <w:p w14:paraId="1730D117" w14:textId="77777777" w:rsidR="005A5772" w:rsidRPr="005A5772" w:rsidRDefault="005A5772" w:rsidP="005A5772"/>
          <w:p w14:paraId="46D2136E" w14:textId="77777777" w:rsidR="005A5772" w:rsidRPr="005A5772" w:rsidRDefault="005A5772" w:rsidP="005A5772">
            <w:r w:rsidRPr="005A5772">
              <w:t>https://www.youtube.com/watch?v=6tNS--</w:t>
            </w:r>
            <w:proofErr w:type="spellStart"/>
            <w:r w:rsidRPr="005A5772">
              <w:t>WetLI</w:t>
            </w:r>
            <w:proofErr w:type="spellEnd"/>
          </w:p>
          <w:p w14:paraId="04404605" w14:textId="77777777" w:rsidR="005A5772" w:rsidRPr="005A5772" w:rsidRDefault="005A5772" w:rsidP="005A5772">
            <w:r w:rsidRPr="005A5772">
              <w:t xml:space="preserve">Python Tutorial: Write a simple unit test using </w:t>
            </w:r>
            <w:proofErr w:type="spellStart"/>
            <w:r w:rsidRPr="005A5772">
              <w:t>pytest</w:t>
            </w:r>
            <w:proofErr w:type="spellEnd"/>
          </w:p>
          <w:p w14:paraId="30CAE63D" w14:textId="77777777" w:rsidR="005A5772" w:rsidRPr="005A5772" w:rsidRDefault="005A5772" w:rsidP="005A5772"/>
          <w:p w14:paraId="72EF8361" w14:textId="77777777" w:rsidR="005A5772" w:rsidRPr="005A5772" w:rsidRDefault="005A5772" w:rsidP="005A5772">
            <w:r w:rsidRPr="005A5772">
              <w:t>https://www.youtube.com/watch?v=_ZiHq3fJfIE</w:t>
            </w:r>
          </w:p>
          <w:p w14:paraId="69901C8B" w14:textId="77777777" w:rsidR="005A5772" w:rsidRPr="005A5772" w:rsidRDefault="005A5772" w:rsidP="005A5772"/>
          <w:p w14:paraId="58A3E785" w14:textId="77777777" w:rsidR="005A5772" w:rsidRPr="005A5772" w:rsidRDefault="005A5772" w:rsidP="005A5772"/>
          <w:p w14:paraId="22F5D028" w14:textId="77777777" w:rsidR="005A5772" w:rsidRPr="005A5772" w:rsidRDefault="005A5772" w:rsidP="005A5772">
            <w:r w:rsidRPr="005A5772">
              <w:t>An Introductory Tutorial to Unit Testing your Python Functions</w:t>
            </w:r>
          </w:p>
          <w:p w14:paraId="4B3F4527" w14:textId="77777777" w:rsidR="005A5772" w:rsidRPr="005A5772" w:rsidRDefault="005A5772" w:rsidP="005A5772"/>
          <w:p w14:paraId="554CD2F7" w14:textId="77777777" w:rsidR="005A5772" w:rsidRPr="005A5772" w:rsidRDefault="00513829" w:rsidP="005A5772">
            <w:hyperlink r:id="rId14" w:history="1">
              <w:r w:rsidR="005A5772" w:rsidRPr="005A5772">
                <w:rPr>
                  <w:rStyle w:val="Hyperlink"/>
                </w:rPr>
                <w:t>https://www.youtube.com/watch?v=UMgxJvozR5A</w:t>
              </w:r>
            </w:hyperlink>
          </w:p>
          <w:p w14:paraId="7F4639D9" w14:textId="77777777" w:rsidR="005A5772" w:rsidRPr="005A5772" w:rsidRDefault="005A5772" w:rsidP="005A5772"/>
          <w:p w14:paraId="44263E28" w14:textId="77777777" w:rsidR="005A5772" w:rsidRPr="005A5772" w:rsidRDefault="005A5772" w:rsidP="005A5772"/>
          <w:p w14:paraId="0A2B55FB" w14:textId="77777777" w:rsidR="005A5772" w:rsidRPr="005A5772" w:rsidRDefault="005A5772" w:rsidP="005A5772"/>
          <w:p w14:paraId="3B8E42AB" w14:textId="77777777" w:rsidR="005A5772" w:rsidRPr="005A5772" w:rsidRDefault="005A5772" w:rsidP="005A5772"/>
          <w:p w14:paraId="5BA074B5" w14:textId="77777777" w:rsidR="005A5772" w:rsidRPr="005A5772" w:rsidRDefault="005A5772" w:rsidP="005A5772"/>
          <w:p w14:paraId="35AA34BF" w14:textId="77777777" w:rsidR="005A5772" w:rsidRPr="005A5772" w:rsidRDefault="005A5772" w:rsidP="005A5772"/>
          <w:p w14:paraId="5DB659ED" w14:textId="77777777" w:rsidR="005A5772" w:rsidRPr="005A5772" w:rsidRDefault="005A5772" w:rsidP="005A5772"/>
          <w:p w14:paraId="37A4D16F" w14:textId="77777777" w:rsidR="005A5772" w:rsidRPr="005A5772" w:rsidRDefault="005A5772" w:rsidP="005A5772"/>
          <w:p w14:paraId="49035E39" w14:textId="77777777" w:rsidR="005A5772" w:rsidRPr="005A5772" w:rsidRDefault="005A5772" w:rsidP="005A5772"/>
          <w:p w14:paraId="214294D0" w14:textId="77777777" w:rsidR="005A5772" w:rsidRPr="005A5772" w:rsidRDefault="005A5772" w:rsidP="005A5772"/>
          <w:p w14:paraId="1253BCD1" w14:textId="77777777" w:rsidR="005A5772" w:rsidRPr="005A5772" w:rsidRDefault="005A5772" w:rsidP="005A5772"/>
          <w:p w14:paraId="317F5BD1" w14:textId="77777777" w:rsidR="005A5772" w:rsidRPr="005A5772" w:rsidRDefault="005A5772" w:rsidP="005A5772"/>
          <w:p w14:paraId="7DF23C1C" w14:textId="77777777" w:rsidR="005A5772" w:rsidRPr="005A5772" w:rsidRDefault="005A5772" w:rsidP="005A5772"/>
          <w:p w14:paraId="50F9008C" w14:textId="77777777" w:rsidR="005A5772" w:rsidRPr="005A5772" w:rsidRDefault="005A5772" w:rsidP="005A5772"/>
          <w:p w14:paraId="7B96D6CB" w14:textId="77777777" w:rsidR="005A5772" w:rsidRPr="005A5772" w:rsidRDefault="005A5772" w:rsidP="005A5772"/>
          <w:p w14:paraId="64BB2513" w14:textId="77777777" w:rsidR="005A5772" w:rsidRPr="005A5772" w:rsidRDefault="005A5772" w:rsidP="005A5772"/>
          <w:p w14:paraId="7A8A4981" w14:textId="77777777" w:rsidR="005A5772" w:rsidRPr="005A5772" w:rsidRDefault="005A5772" w:rsidP="005A5772"/>
          <w:p w14:paraId="2632C084" w14:textId="77777777" w:rsidR="005A5772" w:rsidRPr="005A5772" w:rsidRDefault="005A5772" w:rsidP="005A5772"/>
          <w:p w14:paraId="04105C1A" w14:textId="77777777" w:rsidR="005A5772" w:rsidRPr="005A5772" w:rsidRDefault="005A5772" w:rsidP="005A5772"/>
          <w:p w14:paraId="02AA0440" w14:textId="77777777" w:rsidR="005A5772" w:rsidRPr="005A5772" w:rsidRDefault="005A5772" w:rsidP="005A5772"/>
          <w:p w14:paraId="4F71C492" w14:textId="77777777" w:rsidR="005A5772" w:rsidRPr="005A5772" w:rsidRDefault="005A5772" w:rsidP="005A5772"/>
          <w:p w14:paraId="5A8EED28" w14:textId="77777777" w:rsidR="005A5772" w:rsidRPr="005A5772" w:rsidRDefault="005A5772" w:rsidP="005A5772"/>
          <w:p w14:paraId="382CF963" w14:textId="77777777" w:rsidR="005A5772" w:rsidRPr="005A5772" w:rsidRDefault="005A5772" w:rsidP="005A5772"/>
          <w:p w14:paraId="30682D59" w14:textId="77777777" w:rsidR="005A5772" w:rsidRPr="005A5772" w:rsidRDefault="005A5772" w:rsidP="005A5772"/>
          <w:p w14:paraId="27A075C4" w14:textId="77777777" w:rsidR="005A5772" w:rsidRPr="005A5772" w:rsidRDefault="005A5772" w:rsidP="005A5772"/>
          <w:p w14:paraId="51D2B027" w14:textId="77777777" w:rsidR="005A5772" w:rsidRPr="005A5772" w:rsidRDefault="005A5772" w:rsidP="005A5772"/>
          <w:p w14:paraId="1ABC9ABE" w14:textId="77777777" w:rsidR="005A5772" w:rsidRPr="005A5772" w:rsidRDefault="005A5772" w:rsidP="005A5772"/>
          <w:p w14:paraId="508924F1" w14:textId="77777777" w:rsidR="005A5772" w:rsidRPr="005A5772" w:rsidRDefault="005A5772" w:rsidP="005A5772"/>
          <w:p w14:paraId="385B1B0D" w14:textId="77777777" w:rsidR="005A5772" w:rsidRPr="005A5772" w:rsidRDefault="005A5772" w:rsidP="005A5772"/>
          <w:p w14:paraId="1A2991F9" w14:textId="77777777" w:rsidR="005A5772" w:rsidRPr="005A5772" w:rsidRDefault="005A5772" w:rsidP="005A5772"/>
          <w:p w14:paraId="47D1C58A" w14:textId="77777777" w:rsidR="005A5772" w:rsidRPr="005A5772" w:rsidRDefault="005A5772" w:rsidP="005A5772"/>
          <w:p w14:paraId="55940EEE" w14:textId="77777777" w:rsidR="005A5772" w:rsidRPr="005A5772" w:rsidRDefault="005A5772" w:rsidP="005A5772"/>
          <w:p w14:paraId="2C0DAB76" w14:textId="77777777" w:rsidR="005A5772" w:rsidRPr="005A5772" w:rsidRDefault="005A5772" w:rsidP="005A5772"/>
          <w:p w14:paraId="23779008" w14:textId="77777777" w:rsidR="005A5772" w:rsidRPr="005A5772" w:rsidRDefault="005A5772" w:rsidP="005A5772"/>
          <w:p w14:paraId="3CDD454B" w14:textId="77777777" w:rsidR="005A5772" w:rsidRPr="005A5772" w:rsidRDefault="005A5772" w:rsidP="005A5772"/>
          <w:p w14:paraId="0FB8258A" w14:textId="77777777" w:rsidR="005A5772" w:rsidRPr="005A5772" w:rsidRDefault="005A5772" w:rsidP="005A5772"/>
          <w:p w14:paraId="2684EA10" w14:textId="77777777" w:rsidR="005A5772" w:rsidRPr="005A5772" w:rsidRDefault="005A5772" w:rsidP="005A5772"/>
          <w:p w14:paraId="541433DD" w14:textId="77777777" w:rsidR="005A5772" w:rsidRPr="005A5772" w:rsidRDefault="005A5772" w:rsidP="005A5772"/>
          <w:p w14:paraId="26168D23" w14:textId="77777777" w:rsidR="005A5772" w:rsidRPr="005A5772" w:rsidRDefault="005A5772" w:rsidP="005A5772"/>
          <w:p w14:paraId="4A31481D" w14:textId="77777777" w:rsidR="005A5772" w:rsidRPr="005A5772" w:rsidRDefault="005A5772" w:rsidP="005A5772"/>
          <w:p w14:paraId="5FA8568D" w14:textId="77777777" w:rsidR="005A5772" w:rsidRPr="005A5772" w:rsidRDefault="005A5772" w:rsidP="005A5772"/>
          <w:p w14:paraId="580D4D24" w14:textId="77777777" w:rsidR="005A5772" w:rsidRPr="005A5772" w:rsidRDefault="005A5772" w:rsidP="005A5772"/>
          <w:p w14:paraId="115549D4" w14:textId="77777777" w:rsidR="005A5772" w:rsidRPr="005A5772" w:rsidRDefault="005A5772" w:rsidP="005A5772"/>
          <w:p w14:paraId="0FFE0523" w14:textId="77777777" w:rsidR="005A5772" w:rsidRPr="005A5772" w:rsidRDefault="005A5772" w:rsidP="005A5772"/>
          <w:p w14:paraId="1F17CF42" w14:textId="77777777" w:rsidR="005A5772" w:rsidRPr="005A5772" w:rsidRDefault="005A5772" w:rsidP="005A5772"/>
          <w:p w14:paraId="6F76CBA6" w14:textId="77777777" w:rsidR="005A5772" w:rsidRPr="005A5772" w:rsidRDefault="005A5772" w:rsidP="005A5772"/>
          <w:p w14:paraId="3B6F93BE" w14:textId="77777777" w:rsidR="005A5772" w:rsidRPr="005A5772" w:rsidRDefault="005A5772" w:rsidP="005A5772"/>
          <w:p w14:paraId="4283C45A" w14:textId="77777777" w:rsidR="005A5772" w:rsidRPr="005A5772" w:rsidRDefault="005A5772" w:rsidP="005A5772"/>
          <w:p w14:paraId="541092DA" w14:textId="77777777" w:rsidR="005A5772" w:rsidRPr="005A5772" w:rsidRDefault="005A5772" w:rsidP="005A5772"/>
          <w:p w14:paraId="1ADE8D17" w14:textId="77777777" w:rsidR="005A5772" w:rsidRPr="005A5772" w:rsidRDefault="005A5772" w:rsidP="005A5772"/>
          <w:p w14:paraId="36EFE981" w14:textId="77777777" w:rsidR="005A5772" w:rsidRPr="005A5772" w:rsidRDefault="005A5772" w:rsidP="005A5772">
            <w:r w:rsidRPr="005A5772">
              <w:t>Python Examples</w:t>
            </w:r>
          </w:p>
          <w:p w14:paraId="2CDDD49A" w14:textId="77777777" w:rsidR="005A5772" w:rsidRPr="005A5772" w:rsidRDefault="005A5772" w:rsidP="005A5772"/>
          <w:p w14:paraId="5531F082" w14:textId="77777777" w:rsidR="005A5772" w:rsidRPr="005A5772" w:rsidRDefault="00513829" w:rsidP="005A5772">
            <w:hyperlink r:id="rId15" w:history="1">
              <w:r w:rsidR="005A5772" w:rsidRPr="005A5772">
                <w:rPr>
                  <w:rStyle w:val="Hyperlink"/>
                </w:rPr>
                <w:t>https://www.programiz.com/python-programming/examples</w:t>
              </w:r>
            </w:hyperlink>
          </w:p>
          <w:p w14:paraId="77E49FE3" w14:textId="77777777" w:rsidR="005A5772" w:rsidRPr="005A5772" w:rsidRDefault="005A5772" w:rsidP="005A5772"/>
          <w:p w14:paraId="18D6C08D" w14:textId="77777777" w:rsidR="005A5772" w:rsidRPr="005A5772" w:rsidRDefault="005A5772" w:rsidP="005A5772"/>
          <w:p w14:paraId="01A5A915" w14:textId="77777777" w:rsidR="005A5772" w:rsidRPr="005A5772" w:rsidRDefault="005A5772" w:rsidP="005A5772">
            <w:r w:rsidRPr="005A5772">
              <w:t>Python Program Examples</w:t>
            </w:r>
          </w:p>
          <w:p w14:paraId="4B544586" w14:textId="77777777" w:rsidR="005A5772" w:rsidRPr="005A5772" w:rsidRDefault="005A5772" w:rsidP="005A5772">
            <w:pPr>
              <w:rPr>
                <w:u w:val="single"/>
              </w:rPr>
            </w:pPr>
            <w:r w:rsidRPr="005A5772">
              <w:rPr>
                <w:u w:val="single"/>
              </w:rPr>
              <w:fldChar w:fldCharType="begin"/>
            </w:r>
            <w:r w:rsidRPr="005A5772">
              <w:rPr>
                <w:u w:val="single"/>
              </w:rPr>
              <w:instrText xml:space="preserve"> HYPERLINK "</w:instrText>
            </w:r>
          </w:p>
          <w:p w14:paraId="7AFBF6AD" w14:textId="77777777" w:rsidR="005A5772" w:rsidRPr="005A5772" w:rsidRDefault="005A5772" w:rsidP="005A5772">
            <w:pPr>
              <w:rPr>
                <w:u w:val="single"/>
              </w:rPr>
            </w:pPr>
            <w:r w:rsidRPr="005A5772">
              <w:rPr>
                <w:u w:val="single"/>
              </w:rPr>
              <w:instrText>https://www.geeksforgeeks.org › python-programming-.</w:instrText>
            </w:r>
          </w:p>
          <w:p w14:paraId="2F333DB7" w14:textId="77777777" w:rsidR="005A5772" w:rsidRPr="005A5772" w:rsidRDefault="005A5772" w:rsidP="005A5772">
            <w:pPr>
              <w:rPr>
                <w:rStyle w:val="Hyperlink"/>
              </w:rPr>
            </w:pPr>
            <w:r w:rsidRPr="005A5772">
              <w:rPr>
                <w:u w:val="single"/>
              </w:rPr>
              <w:instrText xml:space="preserve">" </w:instrText>
            </w:r>
            <w:r w:rsidRPr="005A5772">
              <w:rPr>
                <w:u w:val="single"/>
              </w:rPr>
              <w:fldChar w:fldCharType="separate"/>
            </w:r>
          </w:p>
          <w:p w14:paraId="5BD35A7D" w14:textId="77777777" w:rsidR="005A5772" w:rsidRPr="005A5772" w:rsidRDefault="005A5772" w:rsidP="005A5772">
            <w:pPr>
              <w:rPr>
                <w:rStyle w:val="Hyperlink"/>
              </w:rPr>
            </w:pPr>
            <w:r w:rsidRPr="005A5772">
              <w:rPr>
                <w:rStyle w:val="Hyperlink"/>
              </w:rPr>
              <w:t>https://www.geeksforgeeks.org › python-programming-.</w:t>
            </w:r>
          </w:p>
          <w:p w14:paraId="5643526A" w14:textId="77777777" w:rsidR="005A5772" w:rsidRPr="005A5772" w:rsidRDefault="005A5772" w:rsidP="005A5772">
            <w:r w:rsidRPr="005A5772">
              <w:fldChar w:fldCharType="end"/>
            </w:r>
          </w:p>
          <w:p w14:paraId="6FBD80A6" w14:textId="77777777" w:rsidR="005A5772" w:rsidRPr="005A5772" w:rsidRDefault="005A5772" w:rsidP="005A5772"/>
          <w:p w14:paraId="53FD5FD5" w14:textId="77777777" w:rsidR="005A5772" w:rsidRPr="005A5772" w:rsidRDefault="005A5772" w:rsidP="005A5772">
            <w:r w:rsidRPr="005A5772">
              <w:t>Basic Python Programs</w:t>
            </w:r>
          </w:p>
          <w:p w14:paraId="3A524E36" w14:textId="77777777" w:rsidR="005A5772" w:rsidRPr="005A5772" w:rsidRDefault="005A5772" w:rsidP="005A5772"/>
          <w:p w14:paraId="028F53AC" w14:textId="77777777" w:rsidR="005A5772" w:rsidRPr="005A5772" w:rsidRDefault="00513829" w:rsidP="005A5772">
            <w:hyperlink w:history="1">
              <w:r w:rsidR="005A5772" w:rsidRPr="005A5772">
                <w:rPr>
                  <w:rStyle w:val="Hyperlink"/>
                </w:rPr>
                <w:t xml:space="preserve"> (www.tutorialgateway.org)</w:t>
              </w:r>
            </w:hyperlink>
          </w:p>
          <w:p w14:paraId="4F89B018" w14:textId="77777777" w:rsidR="005A5772" w:rsidRPr="005A5772" w:rsidRDefault="005A5772" w:rsidP="005A5772">
            <w:pPr>
              <w:rPr>
                <w:bCs/>
              </w:rPr>
            </w:pPr>
          </w:p>
        </w:tc>
      </w:tr>
    </w:tbl>
    <w:p w14:paraId="56B699DA" w14:textId="77777777" w:rsidR="006855A0" w:rsidRDefault="006855A0" w:rsidP="00B07F7D">
      <w:pPr>
        <w:sectPr w:rsidR="006855A0" w:rsidSect="006855A0">
          <w:pgSz w:w="16838" w:h="11906" w:orient="landscape"/>
          <w:pgMar w:top="1440" w:right="1440" w:bottom="1440" w:left="1440" w:header="709" w:footer="709" w:gutter="0"/>
          <w:cols w:space="708"/>
          <w:titlePg/>
          <w:docGrid w:linePitch="360"/>
        </w:sectPr>
      </w:pPr>
    </w:p>
    <w:p w14:paraId="75525602" w14:textId="363920B4" w:rsidR="003223E8" w:rsidRDefault="003223E8" w:rsidP="00B07F7D"/>
    <w:p w14:paraId="48A8716E" w14:textId="01147337" w:rsidR="006855A0" w:rsidRDefault="006855A0" w:rsidP="00B07F7D"/>
    <w:p w14:paraId="0894A7D3" w14:textId="49F70EE3" w:rsidR="006855A0" w:rsidRDefault="006855A0" w:rsidP="00B07F7D"/>
    <w:p w14:paraId="2602F983" w14:textId="5B2AED0E" w:rsidR="006855A0" w:rsidRDefault="006855A0" w:rsidP="00B07F7D"/>
    <w:p w14:paraId="18D52375" w14:textId="43BDEC29" w:rsidR="006855A0" w:rsidRDefault="006855A0" w:rsidP="00B07F7D"/>
    <w:p w14:paraId="6819C49F" w14:textId="3F98FEE6" w:rsidR="006855A0" w:rsidRDefault="006855A0" w:rsidP="00B07F7D"/>
    <w:p w14:paraId="6B77900C" w14:textId="64DE1C09" w:rsidR="006855A0" w:rsidRDefault="006855A0" w:rsidP="00B07F7D"/>
    <w:p w14:paraId="37E672E4" w14:textId="1ED264B4" w:rsidR="006855A0" w:rsidRDefault="006855A0" w:rsidP="00B07F7D"/>
    <w:p w14:paraId="086E18FF" w14:textId="02C1ACAE" w:rsidR="006855A0" w:rsidRDefault="006855A0" w:rsidP="00B07F7D"/>
    <w:p w14:paraId="5B0A51F9" w14:textId="35F7913B" w:rsidR="006855A0" w:rsidRDefault="006855A0" w:rsidP="00B07F7D"/>
    <w:p w14:paraId="758B51C2" w14:textId="7CCC6AB2" w:rsidR="006855A0" w:rsidRDefault="006855A0" w:rsidP="00B07F7D"/>
    <w:p w14:paraId="41273AFC" w14:textId="190EB888" w:rsidR="006855A0" w:rsidRDefault="006855A0" w:rsidP="00B07F7D"/>
    <w:p w14:paraId="64C9EADB" w14:textId="3143CF44" w:rsidR="006855A0" w:rsidRDefault="006855A0" w:rsidP="00B07F7D"/>
    <w:p w14:paraId="11733946" w14:textId="0C68F68B" w:rsidR="006855A0" w:rsidRDefault="006855A0" w:rsidP="00B07F7D"/>
    <w:p w14:paraId="31C6EA3E" w14:textId="37152BC2" w:rsidR="006855A0" w:rsidRDefault="006855A0" w:rsidP="00B07F7D"/>
    <w:p w14:paraId="423C8625" w14:textId="26F31D06" w:rsidR="006855A0" w:rsidRDefault="006855A0" w:rsidP="00B07F7D"/>
    <w:p w14:paraId="57AD3204" w14:textId="2A649E31" w:rsidR="006855A0" w:rsidRDefault="006855A0" w:rsidP="00B07F7D"/>
    <w:p w14:paraId="7115965D" w14:textId="64366272" w:rsidR="006855A0" w:rsidRDefault="006855A0" w:rsidP="00B07F7D"/>
    <w:p w14:paraId="156BA893" w14:textId="5E2EDE3A" w:rsidR="006855A0" w:rsidRDefault="006855A0" w:rsidP="00B07F7D"/>
    <w:p w14:paraId="47103435" w14:textId="53AFA6A0" w:rsidR="006855A0" w:rsidRDefault="006855A0" w:rsidP="00B07F7D"/>
    <w:p w14:paraId="14982C02" w14:textId="2CDD0113" w:rsidR="006855A0" w:rsidRDefault="006855A0" w:rsidP="00B07F7D"/>
    <w:p w14:paraId="357F0028" w14:textId="6435D898" w:rsidR="006855A0" w:rsidRDefault="006855A0" w:rsidP="00B07F7D"/>
    <w:p w14:paraId="00C325CD" w14:textId="598DD022" w:rsidR="006855A0" w:rsidRDefault="006855A0" w:rsidP="00B07F7D"/>
    <w:p w14:paraId="30769E11" w14:textId="519ABED4" w:rsidR="006855A0" w:rsidRDefault="006855A0" w:rsidP="00B07F7D"/>
    <w:p w14:paraId="38979DE3" w14:textId="2B90E342" w:rsidR="006855A0" w:rsidRDefault="006855A0" w:rsidP="00B07F7D"/>
    <w:p w14:paraId="706B33FD" w14:textId="5BB66905" w:rsidR="006855A0" w:rsidRDefault="006855A0" w:rsidP="00B07F7D"/>
    <w:p w14:paraId="7FE7C53F" w14:textId="7986F952" w:rsidR="006855A0" w:rsidRDefault="006855A0" w:rsidP="00B07F7D"/>
    <w:p w14:paraId="4A17AD4F" w14:textId="0960868B" w:rsidR="006855A0" w:rsidRDefault="006855A0" w:rsidP="00B07F7D"/>
    <w:p w14:paraId="571649FA" w14:textId="0D20E09A" w:rsidR="006855A0" w:rsidRDefault="006855A0" w:rsidP="00B07F7D"/>
    <w:p w14:paraId="4155332F" w14:textId="7C997799" w:rsidR="006855A0" w:rsidRDefault="006855A0" w:rsidP="00B07F7D"/>
    <w:p w14:paraId="268E2D82" w14:textId="377490B2" w:rsidR="006855A0" w:rsidRDefault="006855A0" w:rsidP="00B07F7D"/>
    <w:p w14:paraId="0DDFC68C" w14:textId="5CD0A015" w:rsidR="006855A0" w:rsidRDefault="006855A0" w:rsidP="00B07F7D"/>
    <w:p w14:paraId="4A9A1A73" w14:textId="14F578EF" w:rsidR="006855A0" w:rsidRDefault="006855A0" w:rsidP="00B07F7D"/>
    <w:p w14:paraId="282D236C" w14:textId="66B49B5B" w:rsidR="006855A0" w:rsidRDefault="006855A0" w:rsidP="00B07F7D"/>
    <w:p w14:paraId="39B8E9F2" w14:textId="12FFC170" w:rsidR="006855A0" w:rsidRDefault="006855A0" w:rsidP="00B07F7D"/>
    <w:p w14:paraId="78ACAD51" w14:textId="77777777" w:rsidR="006855A0" w:rsidRDefault="006855A0" w:rsidP="00B07F7D"/>
    <w:p w14:paraId="7A341569" w14:textId="3DEB9D56" w:rsidR="003223E8" w:rsidRDefault="003223E8" w:rsidP="00B07F7D"/>
    <w:p w14:paraId="491479DF" w14:textId="31944C0F" w:rsidR="003223E8" w:rsidRDefault="003223E8" w:rsidP="00B07F7D"/>
    <w:p w14:paraId="2136B271" w14:textId="4A686E78" w:rsidR="003223E8" w:rsidRDefault="003223E8" w:rsidP="00B07F7D"/>
    <w:p w14:paraId="46DEA0F9" w14:textId="3AD05B8D" w:rsidR="003223E8" w:rsidRDefault="003223E8" w:rsidP="00B07F7D">
      <w:pPr>
        <w:rPr>
          <w:b/>
          <w:bCs/>
        </w:rPr>
      </w:pPr>
    </w:p>
    <w:p w14:paraId="23A3BD5D" w14:textId="32D563B0" w:rsidR="0064685B" w:rsidRDefault="0064685B" w:rsidP="0064685B">
      <w:pPr>
        <w:tabs>
          <w:tab w:val="left" w:pos="3470"/>
        </w:tabs>
      </w:pPr>
    </w:p>
    <w:p w14:paraId="4C98128D" w14:textId="72D03FDB" w:rsidR="00C301EA" w:rsidRDefault="0064685B" w:rsidP="0064685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0"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61EF8BF0" w:rsidR="0064685B" w:rsidRPr="005F276F" w:rsidRDefault="003C6B6E" w:rsidP="0064685B">
                            <w:pPr>
                              <w:rPr>
                                <w:sz w:val="20"/>
                                <w:szCs w:val="20"/>
                              </w:rPr>
                            </w:pPr>
                            <w:r>
                              <w:rPr>
                                <w:sz w:val="20"/>
                                <w:szCs w:val="20"/>
                              </w:rPr>
                              <w:t>Bolton College</w:t>
                            </w:r>
                            <w:r w:rsidR="0064685B" w:rsidRPr="005F276F">
                              <w:rPr>
                                <w:sz w:val="20"/>
                                <w:szCs w:val="20"/>
                              </w:rPr>
                              <w:t xml:space="preserv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1" type="#_x0000_t202"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M/tv5yICAAAjBAAADgAAAAAAAAAAAAAAAAAuAgAAZHJzL2Uyb0RvYy54&#10;bWxQSwECLQAUAAYACAAAACEAsHIxhN8AAAALAQAADwAAAAAAAAAAAAAAAAB8BAAAZHJzL2Rvd25y&#10;ZXYueG1sUEsFBgAAAAAEAAQA8wAAAIgFAAAAAA==&#10;" stroked="f">
                <v:textbox>
                  <w:txbxContent>
                    <w:p w14:paraId="00684127" w14:textId="61EF8BF0" w:rsidR="0064685B" w:rsidRPr="005F276F" w:rsidRDefault="003C6B6E" w:rsidP="0064685B">
                      <w:pPr>
                        <w:rPr>
                          <w:sz w:val="20"/>
                          <w:szCs w:val="20"/>
                        </w:rPr>
                      </w:pPr>
                      <w:r>
                        <w:rPr>
                          <w:sz w:val="20"/>
                          <w:szCs w:val="20"/>
                        </w:rPr>
                        <w:t>Bolton College</w:t>
                      </w:r>
                      <w:r w:rsidR="0064685B" w:rsidRPr="005F276F">
                        <w:rPr>
                          <w:sz w:val="20"/>
                          <w:szCs w:val="20"/>
                        </w:rPr>
                        <w:t xml:space="preserve"> 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2"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3FCOSECAAAkBAAADgAAAAAAAAAAAAAAAAAuAgAAZHJzL2Uyb0RvYy54bWxQ&#10;SwECLQAUAAYACAAAACEAE64//90AAAAIAQAADwAAAAAAAAAAAAAAAAB7BAAAZHJzL2Rvd25yZXYu&#10;eG1sUEsFBgAAAAAEAAQA8wAAAIUFA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r w:rsidR="003C6B6E">
        <w:rPr>
          <w:rFonts w:cs="Arial"/>
          <w:b/>
          <w:bCs/>
        </w:rPr>
        <w:t xml:space="preserve">      </w:t>
      </w:r>
      <w:r w:rsidR="003C6B6E">
        <w:rPr>
          <w:noProof/>
        </w:rPr>
        <w:drawing>
          <wp:anchor distT="0" distB="0" distL="114300" distR="114300" simplePos="0" relativeHeight="251673600" behindDoc="1" locked="0" layoutInCell="1" allowOverlap="1" wp14:anchorId="3015BDF8" wp14:editId="1BD9A814">
            <wp:simplePos x="0" y="0"/>
            <wp:positionH relativeFrom="column">
              <wp:posOffset>1123950</wp:posOffset>
            </wp:positionH>
            <wp:positionV relativeFrom="paragraph">
              <wp:posOffset>-3175</wp:posOffset>
            </wp:positionV>
            <wp:extent cx="752475" cy="609600"/>
            <wp:effectExtent l="0" t="0" r="9525" b="0"/>
            <wp:wrapTight wrapText="bothSides">
              <wp:wrapPolygon edited="0">
                <wp:start x="1641" y="0"/>
                <wp:lineTo x="0" y="2025"/>
                <wp:lineTo x="0" y="14175"/>
                <wp:lineTo x="5468" y="20925"/>
                <wp:lineTo x="8203" y="20925"/>
                <wp:lineTo x="8749" y="20925"/>
                <wp:lineTo x="14765" y="11475"/>
                <wp:lineTo x="14765" y="10800"/>
                <wp:lineTo x="21327" y="5400"/>
                <wp:lineTo x="21327" y="675"/>
                <wp:lineTo x="20233" y="0"/>
                <wp:lineTo x="1641"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a:ln>
                      <a:noFill/>
                    </a:ln>
                  </pic:spPr>
                </pic:pic>
              </a:graphicData>
            </a:graphic>
          </wp:anchor>
        </w:drawing>
      </w:r>
    </w:p>
    <w:p w14:paraId="5BA451F4" w14:textId="4E19BDED" w:rsidR="0064685B" w:rsidRPr="008E3CFF" w:rsidRDefault="0064685B" w:rsidP="0064685B">
      <w:pPr>
        <w:tabs>
          <w:tab w:val="left" w:pos="3470"/>
        </w:tabs>
        <w:rPr>
          <w:b/>
          <w:bCs/>
        </w:rPr>
      </w:pPr>
      <w:r w:rsidRPr="009D7B45">
        <w:rPr>
          <w:rFonts w:cs="Arial"/>
          <w:b/>
          <w:bCs/>
        </w:rPr>
        <w:t xml:space="preserve"> BY</w:t>
      </w:r>
      <w:r>
        <w:rPr>
          <w:rFonts w:cs="Arial"/>
          <w:b/>
          <w:bCs/>
        </w:rPr>
        <w:t xml:space="preserve">  </w:t>
      </w:r>
      <w:r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6855A0">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E82A2" w14:textId="77777777" w:rsidR="004E5DAC" w:rsidRDefault="004E5DAC" w:rsidP="00E0682F">
      <w:r>
        <w:separator/>
      </w:r>
    </w:p>
  </w:endnote>
  <w:endnote w:type="continuationSeparator" w:id="0">
    <w:p w14:paraId="32973261" w14:textId="77777777" w:rsidR="004E5DAC" w:rsidRDefault="004E5DAC"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EA482" w14:textId="77777777" w:rsidR="00513829" w:rsidRDefault="00513829" w:rsidP="00513829">
    <w:pPr>
      <w:pStyle w:val="Footer"/>
      <w:rPr>
        <w:sz w:val="20"/>
        <w:szCs w:val="20"/>
      </w:rPr>
    </w:pPr>
    <w:r>
      <w:rPr>
        <w:sz w:val="20"/>
        <w:szCs w:val="20"/>
      </w:rPr>
      <w:t>AoC is delivering this programme on behalf of the Education and Training Foundation.</w:t>
    </w:r>
  </w:p>
  <w:p w14:paraId="6149CC97" w14:textId="77777777" w:rsidR="00513829" w:rsidRDefault="00513829" w:rsidP="00513829">
    <w:pPr>
      <w:pStyle w:val="Footer"/>
    </w:pPr>
    <w:r>
      <w:rPr>
        <w:sz w:val="20"/>
        <w:szCs w:val="20"/>
      </w:rPr>
      <w:t>This programme is funded by the Department for Education.</w:t>
    </w:r>
  </w:p>
  <w:p w14:paraId="2C75500B" w14:textId="1ACC7256" w:rsidR="00513829" w:rsidRDefault="00513829">
    <w:pPr>
      <w:pStyle w:val="Footer"/>
    </w:pPr>
  </w:p>
  <w:p w14:paraId="6E15B633" w14:textId="77777777" w:rsidR="00513829" w:rsidRDefault="005138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4008" w14:textId="65B866FA" w:rsidR="006855A0" w:rsidRPr="002704D3" w:rsidRDefault="005A5772" w:rsidP="006855A0">
    <w:pPr>
      <w:pStyle w:val="Footer"/>
      <w:rPr>
        <w:sz w:val="20"/>
        <w:szCs w:val="20"/>
      </w:rPr>
    </w:pPr>
    <w:r>
      <w:rPr>
        <w:sz w:val="20"/>
        <w:szCs w:val="20"/>
      </w:rPr>
      <w:t>AoC</w:t>
    </w:r>
    <w:r w:rsidR="006855A0" w:rsidRPr="002704D3">
      <w:rPr>
        <w:sz w:val="20"/>
        <w:szCs w:val="20"/>
      </w:rPr>
      <w:t xml:space="preserve"> is delivering this programme on behalf of the Education and Training Foundation.</w:t>
    </w:r>
  </w:p>
  <w:p w14:paraId="73994028" w14:textId="77777777" w:rsidR="006855A0" w:rsidRPr="00B07F7D" w:rsidRDefault="006855A0" w:rsidP="006855A0">
    <w:pPr>
      <w:pStyle w:val="Footer"/>
    </w:pPr>
    <w:r w:rsidRPr="002704D3">
      <w:rPr>
        <w:sz w:val="20"/>
        <w:szCs w:val="20"/>
      </w:rPr>
      <w:t>This programme is funded by the Department for Education.</w:t>
    </w:r>
  </w:p>
  <w:p w14:paraId="673BF35C" w14:textId="77777777" w:rsidR="006855A0" w:rsidRDefault="00685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C56C6" w14:textId="77777777" w:rsidR="004E5DAC" w:rsidRDefault="004E5DAC" w:rsidP="00E0682F">
      <w:r>
        <w:separator/>
      </w:r>
    </w:p>
  </w:footnote>
  <w:footnote w:type="continuationSeparator" w:id="0">
    <w:p w14:paraId="0F37BC44" w14:textId="77777777" w:rsidR="004E5DAC" w:rsidRDefault="004E5DAC"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A091F"/>
    <w:multiLevelType w:val="hybridMultilevel"/>
    <w:tmpl w:val="045E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A56D3A"/>
    <w:multiLevelType w:val="hybridMultilevel"/>
    <w:tmpl w:val="9A10D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05114A"/>
    <w:multiLevelType w:val="hybridMultilevel"/>
    <w:tmpl w:val="EC648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C617C"/>
    <w:multiLevelType w:val="multilevel"/>
    <w:tmpl w:val="4140A06E"/>
    <w:lvl w:ilvl="0">
      <w:numFmt w:val="bullet"/>
      <w:lvlText w:val="•"/>
      <w:lvlJc w:val="left"/>
      <w:pPr>
        <w:ind w:left="720" w:hanging="360"/>
      </w:pPr>
      <w:rPr>
        <w:rFonts w:ascii="Verdana" w:eastAsia="Calibri" w:hAnsi="Verdana" w:cs="Verdan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C3372D9"/>
    <w:multiLevelType w:val="hybridMultilevel"/>
    <w:tmpl w:val="FE06BA66"/>
    <w:lvl w:ilvl="0" w:tplc="95D20CCA">
      <w:start w:val="804"/>
      <w:numFmt w:val="bullet"/>
      <w:lvlText w:val="-"/>
      <w:lvlJc w:val="left"/>
      <w:pPr>
        <w:ind w:left="720" w:hanging="360"/>
      </w:pPr>
      <w:rPr>
        <w:rFonts w:ascii="Calibri" w:eastAsia="Times New Roman"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4"/>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zNDI1sDAzNTS1tDBS0lEKTi0uzszPAykwrAUA+/Xu7ywAAAA="/>
  </w:docVars>
  <w:rsids>
    <w:rsidRoot w:val="00F74835"/>
    <w:rsid w:val="00156EF5"/>
    <w:rsid w:val="002704D3"/>
    <w:rsid w:val="002B70D7"/>
    <w:rsid w:val="003223E8"/>
    <w:rsid w:val="003C6B6E"/>
    <w:rsid w:val="004E5DAC"/>
    <w:rsid w:val="00513829"/>
    <w:rsid w:val="005A5772"/>
    <w:rsid w:val="006176F2"/>
    <w:rsid w:val="0064685B"/>
    <w:rsid w:val="006855A0"/>
    <w:rsid w:val="00687141"/>
    <w:rsid w:val="00754AD3"/>
    <w:rsid w:val="00865EDA"/>
    <w:rsid w:val="008C1AA8"/>
    <w:rsid w:val="009F592C"/>
    <w:rsid w:val="00A25F0D"/>
    <w:rsid w:val="00B07F7D"/>
    <w:rsid w:val="00C301EA"/>
    <w:rsid w:val="00C55F88"/>
    <w:rsid w:val="00D50792"/>
    <w:rsid w:val="00D76914"/>
    <w:rsid w:val="00D9257C"/>
    <w:rsid w:val="00E05244"/>
    <w:rsid w:val="00E0682F"/>
    <w:rsid w:val="00E55BB9"/>
    <w:rsid w:val="00F74835"/>
    <w:rsid w:val="00FD3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31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programiz.com/python-programming/examples"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youtube.com/watch?v=UMgxJvozR5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http://schemas.microsoft.com/sharepoint/v4"/>
    <ds:schemaRef ds:uri="414d2ded-29cc-4abd-a1df-c646721ce55b"/>
  </ds:schemaRefs>
</ds:datastoreItem>
</file>

<file path=customXml/itemProps2.xml><?xml version="1.0" encoding="utf-8"?>
<ds:datastoreItem xmlns:ds="http://schemas.openxmlformats.org/officeDocument/2006/customXml" ds:itemID="{4DC674B2-32E1-4073-9326-36CFD4D1B892}"/>
</file>

<file path=customXml/itemProps3.xml><?xml version="1.0" encoding="utf-8"?>
<ds:datastoreItem xmlns:ds="http://schemas.openxmlformats.org/officeDocument/2006/customXml" ds:itemID="{1D2D476C-F890-4AD3-AF1E-0CD209F9D5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Kelle</cp:lastModifiedBy>
  <cp:revision>5</cp:revision>
  <dcterms:created xsi:type="dcterms:W3CDTF">2022-03-01T14:40:00Z</dcterms:created>
  <dcterms:modified xsi:type="dcterms:W3CDTF">2022-03-02T13:30:00Z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